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983AD6" w:rsidRDefault="0074698E" w:rsidP="0074698E">
      <w:pPr>
        <w:spacing w:after="0"/>
        <w:rPr>
          <w:rFonts w:ascii="Sylfaen" w:hAnsi="Sylfaen"/>
          <w:lang w:val="ka-GE"/>
        </w:rPr>
      </w:pPr>
    </w:p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125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780"/>
      </w:tblGrid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4B4DEE" w:rsidRDefault="00983AD6" w:rsidP="005C569D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5C569D">
              <w:rPr>
                <w:rFonts w:ascii="Sylfaen" w:hAnsi="Sylfaen"/>
                <w:lang w:val="ka-GE"/>
              </w:rPr>
              <w:t>მერია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4B4DEE" w:rsidRDefault="00983AD6" w:rsidP="006D467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ქ.ლაგოდეხი, 26 მაისის ქ</w:t>
            </w:r>
            <w:proofErr w:type="spellStart"/>
            <w:r w:rsidR="00261D6E">
              <w:rPr>
                <w:rFonts w:ascii="Sylfaen" w:hAnsi="Sylfaen"/>
              </w:rPr>
              <w:t>უჩა</w:t>
            </w:r>
            <w:proofErr w:type="spellEnd"/>
            <w:r w:rsidR="00261D6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#25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6D467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983AD6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164156" w:rsidRDefault="00983AD6" w:rsidP="006D467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983AD6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6D4677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983AD6" w:rsidRPr="002A7662" w:rsidTr="00FC72D7">
        <w:trPr>
          <w:trHeight w:val="450"/>
        </w:trPr>
        <w:tc>
          <w:tcPr>
            <w:tcW w:w="112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83AD6" w:rsidRPr="002A7662" w:rsidRDefault="00983AD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983AD6" w:rsidRPr="002A7662" w:rsidTr="00FC72D7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D6" w:rsidRPr="002A7662" w:rsidRDefault="00983AD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983AD6" w:rsidRDefault="00983AD6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983AD6">
              <w:rPr>
                <w:rFonts w:ascii="Sylfaen" w:hAnsi="Sylfaen"/>
                <w:lang w:val="ka-GE"/>
              </w:rPr>
              <w:t>I რანგი - საჯარო დაწესებულების პირველადი სტრუქტურული ერთეულის ხელმძღვანელი:</w:t>
            </w:r>
            <w:r w:rsidR="00945099">
              <w:rPr>
                <w:rFonts w:ascii="Sylfaen" w:hAnsi="Sylfaen"/>
                <w:lang w:val="ka-GE"/>
              </w:rPr>
              <w:t xml:space="preserve"> </w:t>
            </w:r>
            <w:r w:rsidRPr="00983AD6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983AD6" w:rsidRPr="002A7662" w:rsidTr="00FC72D7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763CFD" w:rsidRDefault="00983AD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763CFD" w:rsidRDefault="00983AD6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763CFD" w:rsidRDefault="00983AD6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983AD6" w:rsidRPr="002A7662" w:rsidTr="00FC72D7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983AD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983AD6" w:rsidP="00F81063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                                    </w:t>
            </w:r>
            <w:r w:rsidRPr="00983AD6">
              <w:rPr>
                <w:rFonts w:ascii="Sylfaen" w:hAnsi="Sylfaen"/>
                <w:lang w:val="ka-GE"/>
              </w:rPr>
              <w:t>I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40441D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983AD6">
              <w:rPr>
                <w:rFonts w:ascii="Sylfaen" w:hAnsi="Sylfaen"/>
                <w:lang w:val="ka-GE"/>
              </w:rPr>
              <w:t>სამსახურის უფროსი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FC72D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983AD6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983AD6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5C569D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ლაგოდეხის მუნიციპალიტეტის </w:t>
            </w:r>
            <w:r w:rsidR="005C569D">
              <w:rPr>
                <w:rFonts w:ascii="Sylfaen" w:hAnsi="Sylfaen"/>
                <w:lang w:val="ka-GE"/>
              </w:rPr>
              <w:t>მერი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983AD6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45099" w:rsidP="00691DD6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ორი</w:t>
            </w:r>
            <w:r w:rsidR="00983AD6">
              <w:rPr>
                <w:rFonts w:ascii="Sylfaen" w:hAnsi="Sylfaen"/>
                <w:lang w:val="ka-GE"/>
              </w:rPr>
              <w:t xml:space="preserve">  განყოფილება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983AD6" w:rsidP="00204D4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უშუალოდ დაქვემდებარებულ თანამშრომელთა რაოდენობა 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40616B" w:rsidRDefault="0040616B" w:rsidP="00691DD6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</w:tr>
      <w:tr w:rsidR="00983AD6" w:rsidRPr="002A7662" w:rsidTr="00FC72D7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3AD6" w:rsidRPr="002A7662" w:rsidRDefault="00983AD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983AD6" w:rsidRPr="002A7662" w:rsidTr="00FC72D7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983AD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2A7662" w:rsidRDefault="006936DD" w:rsidP="00983AD6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6936DD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983AD6" w:rsidRPr="002A7662" w:rsidTr="00FC72D7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983AD6" w:rsidRPr="002A7662" w:rsidRDefault="00983AD6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3AD6" w:rsidRPr="00983AD6" w:rsidRDefault="00FA10B5" w:rsidP="00FC72D7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2</w:t>
            </w:r>
            <w:r w:rsidR="00FC72D7">
              <w:rPr>
                <w:rFonts w:ascii="Sylfaen" w:hAnsi="Sylfaen"/>
                <w:sz w:val="22"/>
                <w:szCs w:val="22"/>
              </w:rPr>
              <w:t>783</w:t>
            </w:r>
            <w:bookmarkStart w:id="0" w:name="_GoBack"/>
            <w:bookmarkEnd w:id="0"/>
            <w:r w:rsidR="00983AD6" w:rsidRPr="00983AD6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343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987"/>
      </w:tblGrid>
      <w:tr w:rsidR="00CC02D4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BA1CB3" w:rsidRDefault="009E483A" w:rsidP="00BA1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="00BA1CB3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ორგანოებისა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r w:rsidR="005C569D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მერიის</w:t>
            </w:r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საქმისწარმოებას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მათ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კომუნიკაციას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ერთმანეთთან</w:t>
            </w:r>
            <w:proofErr w:type="spellEnd"/>
            <w:r w:rsidR="00945099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ადამიანური</w:t>
            </w:r>
            <w:proofErr w:type="spellEnd"/>
            <w:r w:rsidR="00BA1CB3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რესურსების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მართვას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ურთიერთობის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ორგანიზებას</w:t>
            </w:r>
            <w:proofErr w:type="spellEnd"/>
            <w:r w:rsidR="00BA1CB3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მოქალაქეებთან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პირებთან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გაერთიანებებთან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ორგანოებთან</w:t>
            </w:r>
            <w:proofErr w:type="spellEnd"/>
          </w:p>
        </w:tc>
      </w:tr>
      <w:tr w:rsidR="00CC02D4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456C7B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9E483A" w:rsidRDefault="009E483A" w:rsidP="00D95B0A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საქმიანობას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წარმართავს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r w:rsidR="00D95B0A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მერიის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დებულების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>ა და</w:t>
            </w:r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</w:t>
            </w:r>
            <w:proofErr w:type="spellEnd"/>
            <w:r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ი</w:t>
            </w:r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აქტების</w:t>
            </w:r>
            <w:proofErr w:type="spellEnd"/>
            <w:r w:rsidRPr="00EF3151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EF3151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შესაბამისად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56C7B" w:rsidRPr="00AF60D8" w:rsidRDefault="009E483A" w:rsidP="00456C7B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  მაღლი</w:t>
            </w:r>
          </w:p>
        </w:tc>
      </w:tr>
      <w:tr w:rsidR="005C569D" w:rsidRPr="002A7662" w:rsidTr="00FC72D7">
        <w:trPr>
          <w:trHeight w:val="498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569D" w:rsidRPr="00846022" w:rsidRDefault="005C569D" w:rsidP="005C569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t>უნაწილებს ფუნქციებს სტრუქტურული ერთეულის მოსამსახურეებს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მაღლი</w:t>
            </w:r>
          </w:p>
        </w:tc>
      </w:tr>
      <w:tr w:rsidR="005C569D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569D" w:rsidRPr="00846022" w:rsidRDefault="005C569D" w:rsidP="005C569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მერს</w:t>
            </w: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t xml:space="preserve"> წარუდგენს წინადადებებს სტრუქტურული ერთეულის საკადრო საკითხებთან დაკავშირებით; სტრუქტურული ერთეულის მოსამსახურეთა წახალისების, </w:t>
            </w: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დისციპლინური პასუხისმგებლობის, შვებულების, სამსახურებრივი მივლინების, კვალიფიკაციის ამაღლებისა და სწავლების შესახებ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lastRenderedPageBreak/>
              <w:t>მაღლი</w:t>
            </w:r>
          </w:p>
        </w:tc>
      </w:tr>
      <w:tr w:rsidR="005C569D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569D" w:rsidRPr="00846022" w:rsidRDefault="005C569D" w:rsidP="005C569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lastRenderedPageBreak/>
              <w:t>მერს</w:t>
            </w: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t xml:space="preserve"> წარუდგენს სტრუქტურული ერთეულის მიერ მომზადებულ საკითხებს, წინადადებებს, დასკვნებსა და რეკომენდაციებს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მაღლი</w:t>
            </w:r>
          </w:p>
        </w:tc>
      </w:tr>
      <w:tr w:rsidR="005C569D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569D" w:rsidRPr="00846022" w:rsidRDefault="005C569D" w:rsidP="005C569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მერს</w:t>
            </w: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t xml:space="preserve"> პერიოდულად წარუდგენს ანგარიშს სტრუქტურული ერთეულის მიერ გაწეული სამუშაოს შესახებ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Default="005C569D" w:rsidP="005C569D">
            <w:r>
              <w:rPr>
                <w:rFonts w:ascii="Sylfaen" w:hAnsi="Sylfaen"/>
                <w:b/>
                <w:lang w:val="ka-GE"/>
              </w:rPr>
              <w:t>მაღლი</w:t>
            </w:r>
          </w:p>
        </w:tc>
      </w:tr>
      <w:tr w:rsidR="005C569D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569D" w:rsidRPr="00846022" w:rsidRDefault="005C569D" w:rsidP="005C569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846022">
              <w:rPr>
                <w:rFonts w:ascii="Sylfaen" w:hAnsi="Sylfaen"/>
                <w:sz w:val="22"/>
                <w:szCs w:val="22"/>
                <w:lang w:val="ka-GE"/>
              </w:rPr>
              <w:t>განსაზღვრავს სტრუქტურული ერთეულის საქმიანობის ორგანიზებისა და დაგეგმვის წესებს, ფორმებსა და მეთოდებს. სტრუქტურული ერთეულის მოსამსახ</w:t>
            </w:r>
            <w:r w:rsidR="00BA1CB3">
              <w:rPr>
                <w:rFonts w:ascii="Sylfaen" w:hAnsi="Sylfaen"/>
                <w:sz w:val="22"/>
                <w:szCs w:val="22"/>
                <w:lang w:val="ka-GE"/>
              </w:rPr>
              <w:t>ურეთა თანამდებობრივ მოვალეობებს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Default="005C569D" w:rsidP="005C569D">
            <w:r>
              <w:rPr>
                <w:rFonts w:ascii="Sylfaen" w:hAnsi="Sylfaen"/>
                <w:b/>
                <w:lang w:val="ka-GE"/>
              </w:rPr>
              <w:t>მაღლი</w:t>
            </w:r>
          </w:p>
        </w:tc>
      </w:tr>
      <w:tr w:rsidR="005C569D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Default="005C569D" w:rsidP="005C569D"/>
        </w:tc>
      </w:tr>
      <w:tr w:rsidR="005C569D" w:rsidRPr="002A7662" w:rsidTr="00FC72D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Default="005C569D" w:rsidP="005C569D"/>
        </w:tc>
      </w:tr>
      <w:tr w:rsidR="005C569D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5C569D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Pr="00575641" w:rsidRDefault="005C569D" w:rsidP="005C569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575641">
              <w:rPr>
                <w:rFonts w:ascii="Sylfaen" w:hAnsi="Sylfaen"/>
                <w:sz w:val="22"/>
                <w:szCs w:val="22"/>
                <w:lang w:val="ka-GE"/>
              </w:rPr>
              <w:t>ადმინისტრაციულ ერთეულებთან</w:t>
            </w:r>
            <w:r>
              <w:rPr>
                <w:rFonts w:ascii="Sylfaen" w:hAnsi="Sylfaen"/>
                <w:sz w:val="22"/>
                <w:szCs w:val="22"/>
                <w:lang w:val="ka-GE"/>
              </w:rPr>
              <w:t>, სახელმწიფო რწმუნებულის გუბერნატორის ადმინისტრაცია</w:t>
            </w:r>
          </w:p>
        </w:tc>
      </w:tr>
      <w:tr w:rsidR="005C569D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Pr="00575641" w:rsidRDefault="005C569D" w:rsidP="005C569D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სამინისტრ</w:t>
            </w:r>
            <w:r w:rsidR="00BA1CB3">
              <w:rPr>
                <w:rFonts w:ascii="Sylfaen" w:hAnsi="Sylfaen"/>
                <w:sz w:val="22"/>
                <w:szCs w:val="22"/>
                <w:lang w:val="ka-GE"/>
              </w:rPr>
              <w:t>ოები, არასამთავრობო ორგანიზაცია</w:t>
            </w:r>
          </w:p>
        </w:tc>
      </w:tr>
      <w:tr w:rsidR="005C569D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5C569D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C569D" w:rsidRPr="002A7662" w:rsidRDefault="005C569D" w:rsidP="005C569D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5C569D" w:rsidRPr="002A7662" w:rsidTr="00FC72D7">
        <w:trPr>
          <w:trHeight w:val="340"/>
        </w:trPr>
        <w:tc>
          <w:tcPr>
            <w:tcW w:w="11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C569D" w:rsidRPr="004E1A2D" w:rsidRDefault="004E1A2D" w:rsidP="00A83750">
            <w:pPr>
              <w:pStyle w:val="BodyText"/>
              <w:jc w:val="lef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sz w:val="22"/>
                <w:szCs w:val="22"/>
                <w:lang w:val="ka-GE"/>
              </w:rPr>
              <w:t>ყოველკვარტალურად წარუდგენს ანგარიშს მუნიციპალიტეტის მერს და საკრებულოს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1428" w:type="dxa"/>
        <w:tblInd w:w="-9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5596"/>
      </w:tblGrid>
      <w:tr w:rsidR="007275E6" w:rsidRPr="002A7662" w:rsidTr="00FC72D7">
        <w:trPr>
          <w:trHeight w:val="271"/>
        </w:trPr>
        <w:tc>
          <w:tcPr>
            <w:tcW w:w="1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FC72D7"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FC72D7">
        <w:trPr>
          <w:trHeight w:val="334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FC72D7">
        <w:trPr>
          <w:trHeight w:val="668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691DD6" w:rsidP="00A83750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FC72D7">
        <w:trPr>
          <w:trHeight w:val="357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FC72D7">
        <w:trPr>
          <w:trHeight w:val="634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C72D7">
        <w:trPr>
          <w:trHeight w:val="426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FC72D7">
        <w:trPr>
          <w:trHeight w:val="359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FC72D7">
        <w:tc>
          <w:tcPr>
            <w:tcW w:w="1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FC72D7"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FC72D7">
        <w:trPr>
          <w:trHeight w:val="276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FC72D7">
        <w:trPr>
          <w:trHeight w:val="1198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ა</w:t>
            </w:r>
            <w:r w:rsidR="00945099">
              <w:rPr>
                <w:rFonts w:eastAsia="Times New Roman"/>
                <w:lang w:val="ka-GE"/>
              </w:rPr>
              <w:t xml:space="preserve">)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C77A92">
              <w:rPr>
                <w:rFonts w:eastAsia="Times New Roman"/>
                <w:lang w:val="ka-GE"/>
              </w:rPr>
              <w:t>;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ბ</w:t>
            </w:r>
            <w:r w:rsidR="00945099">
              <w:rPr>
                <w:rFonts w:eastAsia="Times New Roman"/>
                <w:lang w:val="ka-GE"/>
              </w:rPr>
              <w:t>)</w:t>
            </w:r>
            <w:r w:rsidRPr="00C77A92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>“;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გ</w:t>
            </w:r>
            <w:r>
              <w:rPr>
                <w:rFonts w:eastAsia="Times New Roman"/>
                <w:lang w:val="ka-GE"/>
              </w:rPr>
              <w:t>)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77A92">
              <w:rPr>
                <w:rFonts w:eastAsia="Times New Roman"/>
                <w:lang w:val="ka-GE"/>
              </w:rPr>
              <w:t>“;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დ</w:t>
            </w:r>
            <w:r>
              <w:rPr>
                <w:rFonts w:eastAsia="Times New Roman"/>
                <w:lang w:val="ka-GE"/>
              </w:rPr>
              <w:t>)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>“;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lastRenderedPageBreak/>
              <w:t>ე</w:t>
            </w:r>
            <w:r w:rsidR="00945099">
              <w:rPr>
                <w:rFonts w:eastAsia="Times New Roman"/>
                <w:lang w:val="ka-GE"/>
              </w:rPr>
              <w:t xml:space="preserve">)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="00945099">
              <w:rPr>
                <w:rFonts w:eastAsia="Times New Roman"/>
                <w:lang w:val="ka-GE"/>
              </w:rPr>
              <w:t xml:space="preserve"> ,,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C77A92">
              <w:rPr>
                <w:rFonts w:eastAsia="Times New Roman"/>
                <w:lang w:val="ka-GE"/>
              </w:rPr>
              <w:t xml:space="preserve">“. 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ვ</w:t>
            </w:r>
            <w:r w:rsidRPr="00C77A92">
              <w:rPr>
                <w:rFonts w:eastAsia="Times New Roman"/>
                <w:lang w:val="ka-GE"/>
              </w:rPr>
              <w:t xml:space="preserve">)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პრეზიდენტის</w:t>
            </w:r>
            <w:r w:rsidRPr="00C77A92">
              <w:rPr>
                <w:rFonts w:eastAsia="Times New Roman"/>
                <w:lang w:val="ka-GE"/>
              </w:rPr>
              <w:t xml:space="preserve"> 1999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>
              <w:rPr>
                <w:rFonts w:eastAsia="Times New Roman"/>
                <w:lang w:val="ka-GE"/>
              </w:rPr>
              <w:t xml:space="preserve"> 1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ივლისის</w:t>
            </w:r>
            <w:r w:rsidRPr="00C77A92">
              <w:rPr>
                <w:rFonts w:eastAsia="Times New Roman"/>
                <w:lang w:val="ka-GE"/>
              </w:rPr>
              <w:t xml:space="preserve"> №414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ბრძანებულება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საქმისწარმოების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ერთიანი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წესის</w:t>
            </w:r>
            <w:r w:rsidRPr="00C77A92">
              <w:rPr>
                <w:rFonts w:eastAsia="Times New Roman"/>
                <w:lang w:val="ka-GE"/>
              </w:rPr>
              <w:t xml:space="preserve">“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დამტკიცებისა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ამოქმედების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>;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ზ</w:t>
            </w:r>
            <w:r>
              <w:rPr>
                <w:rFonts w:eastAsia="Times New Roman"/>
                <w:lang w:val="ka-GE"/>
              </w:rPr>
              <w:t>)</w:t>
            </w:r>
            <w:r w:rsidRPr="00C77A92">
              <w:rPr>
                <w:rFonts w:eastAsia="Times New Roman"/>
                <w:lang w:val="ka-GE"/>
              </w:rPr>
              <w:t>,,</w:t>
            </w:r>
            <w:r w:rsidRPr="00C77A92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ორგანოებში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საქმისწარმოების</w:t>
            </w:r>
            <w:r w:rsidR="00945099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დოკუმენტის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უნიფიცირებული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ფორმებისა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ტაბელის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 xml:space="preserve">“ 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77A92">
              <w:rPr>
                <w:rFonts w:eastAsia="Times New Roman"/>
                <w:lang w:val="ka-GE"/>
              </w:rPr>
              <w:t xml:space="preserve"> 2017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77A92">
              <w:rPr>
                <w:rFonts w:eastAsia="Times New Roman"/>
                <w:lang w:val="ka-GE"/>
              </w:rPr>
              <w:t xml:space="preserve"> 22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ნოემბრის</w:t>
            </w:r>
            <w:r w:rsidRPr="00C77A92">
              <w:rPr>
                <w:rFonts w:eastAsia="Times New Roman"/>
                <w:lang w:val="ka-GE"/>
              </w:rPr>
              <w:t xml:space="preserve">  №30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77A92">
              <w:rPr>
                <w:rFonts w:eastAsia="Times New Roman"/>
                <w:lang w:val="ka-GE"/>
              </w:rPr>
              <w:t>.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თ</w:t>
            </w:r>
            <w:r w:rsidRPr="00C77A92">
              <w:rPr>
                <w:rFonts w:eastAsia="Times New Roman"/>
                <w:lang w:val="ka-GE"/>
              </w:rPr>
              <w:t xml:space="preserve">)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C77A92">
              <w:rPr>
                <w:rFonts w:eastAsia="Times New Roman"/>
                <w:lang w:val="ka-GE"/>
              </w:rPr>
              <w:t xml:space="preserve"> 2017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77A92">
              <w:rPr>
                <w:rFonts w:eastAsia="Times New Roman"/>
                <w:lang w:val="ka-GE"/>
              </w:rPr>
              <w:t xml:space="preserve"> 26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აპრილის</w:t>
            </w:r>
            <w:r w:rsidRPr="00C77A92">
              <w:rPr>
                <w:rFonts w:eastAsia="Times New Roman"/>
                <w:lang w:val="ka-GE"/>
              </w:rPr>
              <w:t xml:space="preserve"> №215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პროფესიული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მოხელეების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თანამდებობათა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დასახელებებისა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იერარქიულ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რანგებში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განაწილების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წესის</w:t>
            </w:r>
            <w:r w:rsidRPr="00C77A92">
              <w:rPr>
                <w:rFonts w:eastAsia="Times New Roman"/>
                <w:lang w:val="ka-GE"/>
              </w:rPr>
              <w:t xml:space="preserve">,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შესაბამისი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იერარქიული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რანგისთვის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მიკუთვნებული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მოხელეთა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თანამდებობების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იერარქიული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ჩამონათვალის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განსაზღვრის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>“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ი</w:t>
            </w:r>
            <w:r w:rsidRPr="00C77A92">
              <w:rPr>
                <w:rFonts w:eastAsia="Times New Roman"/>
                <w:lang w:val="ka-GE"/>
              </w:rPr>
              <w:t xml:space="preserve">)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C77A92">
              <w:rPr>
                <w:rFonts w:eastAsia="Times New Roman"/>
                <w:lang w:val="ka-GE"/>
              </w:rPr>
              <w:t xml:space="preserve"> 2017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77A92">
              <w:rPr>
                <w:rFonts w:eastAsia="Times New Roman"/>
                <w:lang w:val="ka-GE"/>
              </w:rPr>
              <w:t xml:space="preserve"> 21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აპრილის</w:t>
            </w:r>
            <w:r w:rsidRPr="00C77A92">
              <w:rPr>
                <w:rFonts w:eastAsia="Times New Roman"/>
                <w:lang w:val="ka-GE"/>
              </w:rPr>
              <w:t xml:space="preserve"> №203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პროფესიული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მოხელის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წახალისების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წესის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>“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კ</w:t>
            </w:r>
            <w:r w:rsidRPr="00C77A92">
              <w:rPr>
                <w:rFonts w:eastAsia="Times New Roman"/>
                <w:lang w:val="ka-GE"/>
              </w:rPr>
              <w:t xml:space="preserve">)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C77A92">
              <w:rPr>
                <w:rFonts w:eastAsia="Times New Roman"/>
                <w:lang w:val="ka-GE"/>
              </w:rPr>
              <w:t xml:space="preserve"> 2017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77A92">
              <w:rPr>
                <w:rFonts w:eastAsia="Times New Roman"/>
                <w:lang w:val="ka-GE"/>
              </w:rPr>
              <w:t xml:space="preserve"> 28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აპრილის</w:t>
            </w:r>
            <w:r w:rsidRPr="00C77A92">
              <w:rPr>
                <w:rFonts w:eastAsia="Times New Roman"/>
                <w:lang w:val="ka-GE"/>
              </w:rPr>
              <w:t xml:space="preserve"> №219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პროფესიული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მოხელისათვის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მოხელის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კლასების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მინიჭების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წესისა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პირობების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>“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ლ</w:t>
            </w:r>
            <w:r w:rsidRPr="00C77A92">
              <w:rPr>
                <w:rFonts w:eastAsia="Times New Roman"/>
                <w:lang w:val="ka-GE"/>
              </w:rPr>
              <w:t xml:space="preserve">)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მთავრობის</w:t>
            </w:r>
            <w:r w:rsidRPr="00C77A92">
              <w:rPr>
                <w:rFonts w:eastAsia="Times New Roman"/>
                <w:lang w:val="ka-GE"/>
              </w:rPr>
              <w:t xml:space="preserve"> 2017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77A92">
              <w:rPr>
                <w:rFonts w:eastAsia="Times New Roman"/>
                <w:lang w:val="ka-GE"/>
              </w:rPr>
              <w:t xml:space="preserve"> 28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აპრილის</w:t>
            </w:r>
            <w:r w:rsidRPr="00C77A92">
              <w:rPr>
                <w:rFonts w:eastAsia="Times New Roman"/>
                <w:lang w:val="ka-GE"/>
              </w:rPr>
              <w:t xml:space="preserve"> №218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77A92">
              <w:rPr>
                <w:rFonts w:eastAsia="Times New Roman"/>
                <w:lang w:val="ka-GE"/>
              </w:rPr>
              <w:t xml:space="preserve">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პროფესიული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მოხელის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თანამდებობების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თითოეული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იერარქიული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რანგისათვის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აუცილებელი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სპეციალური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მოთხოვნების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განსაზღვრის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>“</w:t>
            </w:r>
          </w:p>
          <w:p w:rsidR="00C77A92" w:rsidRPr="00C77A92" w:rsidRDefault="00C77A92" w:rsidP="00C77A92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მ</w:t>
            </w:r>
            <w:r w:rsidRPr="00C77A92">
              <w:rPr>
                <w:rFonts w:eastAsia="Times New Roman"/>
                <w:lang w:val="ka-GE"/>
              </w:rPr>
              <w:t>)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 xml:space="preserve">”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77A92">
              <w:rPr>
                <w:rFonts w:eastAsia="Times New Roman"/>
                <w:lang w:val="ka-GE"/>
              </w:rPr>
              <w:t xml:space="preserve"> 2017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77A92">
              <w:rPr>
                <w:rFonts w:eastAsia="Times New Roman"/>
                <w:lang w:val="ka-GE"/>
              </w:rPr>
              <w:t xml:space="preserve"> 22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C77A92">
              <w:rPr>
                <w:rFonts w:eastAsia="Times New Roman"/>
                <w:lang w:val="ka-GE"/>
              </w:rPr>
              <w:t xml:space="preserve">  №46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77A92">
              <w:rPr>
                <w:rFonts w:eastAsia="Times New Roman"/>
                <w:lang w:val="ka-GE"/>
              </w:rPr>
              <w:t>;</w:t>
            </w:r>
          </w:p>
          <w:p w:rsidR="005D776B" w:rsidRPr="00C77A92" w:rsidRDefault="00C77A92" w:rsidP="00C77A92">
            <w:pPr>
              <w:spacing w:line="240" w:lineRule="auto"/>
              <w:jc w:val="both"/>
              <w:rPr>
                <w:rFonts w:ascii="Sylfaen" w:eastAsia="Times New Roman" w:hAnsi="Sylfaen"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ნ</w:t>
            </w:r>
            <w:r w:rsidRPr="00C77A92">
              <w:rPr>
                <w:rFonts w:eastAsia="Times New Roman"/>
                <w:lang w:val="ka-GE"/>
              </w:rPr>
              <w:t>) „</w:t>
            </w:r>
            <w:r w:rsidRPr="00C77A92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>
              <w:rPr>
                <w:rFonts w:ascii="Sylfaen" w:eastAsia="Times New Roman" w:hAnsi="Sylfaen"/>
                <w:lang w:val="ka-GE"/>
              </w:rPr>
              <w:t xml:space="preserve">           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C77A92">
              <w:rPr>
                <w:rFonts w:eastAsia="Times New Roman"/>
                <w:lang w:val="ka-GE"/>
              </w:rPr>
              <w:t xml:space="preserve">’’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C77A92">
              <w:rPr>
                <w:rFonts w:eastAsia="Times New Roman"/>
                <w:lang w:val="ka-GE"/>
              </w:rPr>
              <w:t xml:space="preserve">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C77A92">
              <w:rPr>
                <w:rFonts w:eastAsia="Times New Roman"/>
                <w:lang w:val="ka-GE"/>
              </w:rPr>
              <w:t xml:space="preserve"> 2017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C77A92">
              <w:rPr>
                <w:rFonts w:eastAsia="Times New Roman"/>
                <w:lang w:val="ka-GE"/>
              </w:rPr>
              <w:t xml:space="preserve"> 22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C77A92">
              <w:rPr>
                <w:rFonts w:eastAsia="Times New Roman"/>
                <w:lang w:val="ka-GE"/>
              </w:rPr>
              <w:t xml:space="preserve">  № 49 </w:t>
            </w:r>
            <w:r w:rsidRPr="00C77A92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C77A92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FC72D7">
        <w:trPr>
          <w:trHeight w:val="476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575641" w:rsidRPr="00640BE0" w:rsidTr="00FC72D7">
        <w:trPr>
          <w:trHeight w:val="945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0BE0" w:rsidRDefault="00140F3C" w:rsidP="00140F3C">
            <w:pPr>
              <w:rPr>
                <w:rFonts w:ascii="Sylfaen" w:eastAsia="Times New Roman" w:hAnsi="Sylfaen"/>
                <w:lang w:val="ka-GE"/>
              </w:rPr>
            </w:pPr>
            <w:r>
              <w:rPr>
                <w:rFonts w:ascii="Sylfaen" w:hAnsi="Sylfaen" w:cs="Sylfaen"/>
              </w:rPr>
              <w:lastRenderedPageBreak/>
              <w:t xml:space="preserve"> </w:t>
            </w:r>
            <w:r w:rsidR="00640BE0">
              <w:rPr>
                <w:rFonts w:ascii="Times New Roman" w:eastAsia="Times New Roman" w:hAnsi="Times New Roman"/>
                <w:lang w:val="ka-GE"/>
              </w:rPr>
              <w:t>MS Office Word</w:t>
            </w:r>
            <w:r w:rsidR="00640BE0">
              <w:rPr>
                <w:rFonts w:ascii="Sylfaen" w:eastAsia="Times New Roman" w:hAnsi="Sylfaen"/>
                <w:lang w:val="ka-GE"/>
              </w:rPr>
              <w:t>- კარგი</w:t>
            </w:r>
          </w:p>
          <w:p w:rsidR="00640BE0" w:rsidRDefault="00640BE0" w:rsidP="00140F3C">
            <w:pPr>
              <w:rPr>
                <w:rFonts w:ascii="Sylfaen" w:eastAsia="Times New Roman" w:hAnsi="Sylfaen"/>
                <w:lang w:val="ka-GE"/>
              </w:rPr>
            </w:pPr>
            <w:r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eastAsia="Times New Roman" w:hAnsi="Sylfaen"/>
                <w:lang w:val="ka-GE"/>
              </w:rPr>
              <w:t xml:space="preserve">-კარგი, </w:t>
            </w:r>
          </w:p>
          <w:p w:rsidR="00575641" w:rsidRPr="00640BE0" w:rsidRDefault="00640BE0" w:rsidP="00140F3C">
            <w:pPr>
              <w:rPr>
                <w:rFonts w:ascii="Sylfaen" w:hAnsi="Sylfaen"/>
                <w:lang w:val="ka-GE"/>
              </w:rPr>
            </w:pPr>
            <w:r w:rsidRPr="00380A0C">
              <w:rPr>
                <w:rFonts w:ascii="Times New Roman" w:eastAsia="Times New Roman" w:hAnsi="Times New Roman"/>
                <w:lang w:val="ka-GE"/>
              </w:rPr>
              <w:t xml:space="preserve"> </w:t>
            </w:r>
            <w:r w:rsidRPr="00990D9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eastAsia="Times New Roman" w:hAnsi="Sylfaen"/>
                <w:lang w:val="ka-GE"/>
              </w:rPr>
              <w:t>-კარგი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40BE0" w:rsidRPr="00640BE0" w:rsidRDefault="00640BE0" w:rsidP="00640BE0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/>
                <w:color w:val="000000" w:themeColor="text1"/>
                <w:lang w:val="ka-GE"/>
              </w:rPr>
            </w:pPr>
            <w:r w:rsidRPr="00640BE0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საქმისწარმოების ელექტრონულ პროგრამა</w:t>
            </w:r>
            <w:r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- კარგი</w:t>
            </w:r>
          </w:p>
          <w:p w:rsidR="00575641" w:rsidRPr="00806218" w:rsidRDefault="00575641" w:rsidP="00A83750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75641" w:rsidRPr="00640BE0" w:rsidTr="00FC72D7">
        <w:trPr>
          <w:trHeight w:val="576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763CFD" w:rsidRDefault="00575641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763CFD" w:rsidRDefault="00575641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575641" w:rsidRPr="00640BE0" w:rsidTr="00FC72D7">
        <w:trPr>
          <w:trHeight w:val="269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2A7662" w:rsidRDefault="00575641" w:rsidP="00A8375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2A7662" w:rsidRDefault="00575641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75641" w:rsidRPr="00640BE0" w:rsidTr="00FC72D7">
        <w:trPr>
          <w:trHeight w:val="98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41" w:rsidRPr="002A7662" w:rsidRDefault="00575641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41" w:rsidRPr="002A7662" w:rsidRDefault="00575641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575641" w:rsidRPr="00640BE0" w:rsidTr="00FC72D7">
        <w:tc>
          <w:tcPr>
            <w:tcW w:w="1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75641" w:rsidRPr="002A7662" w:rsidRDefault="00575641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575641" w:rsidRPr="00640BE0" w:rsidTr="00FC72D7"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41" w:rsidRPr="00640BE0" w:rsidRDefault="00575641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640BE0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75641" w:rsidRPr="00640BE0" w:rsidRDefault="00575641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640BE0">
              <w:rPr>
                <w:rFonts w:ascii="Sylfaen" w:hAnsi="Sylfaen"/>
                <w:b/>
                <w:i/>
                <w:lang w:val="ka-GE"/>
              </w:rPr>
              <w:t xml:space="preserve"> </w:t>
            </w:r>
          </w:p>
        </w:tc>
      </w:tr>
      <w:tr w:rsidR="00575641" w:rsidRPr="002A7662" w:rsidTr="00FC72D7">
        <w:trPr>
          <w:trHeight w:val="414"/>
        </w:trPr>
        <w:tc>
          <w:tcPr>
            <w:tcW w:w="58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2A7662" w:rsidRDefault="00C77A92" w:rsidP="00671E1B">
            <w:pPr>
              <w:spacing w:before="120" w:line="240" w:lineRule="auto"/>
              <w:jc w:val="both"/>
              <w:rPr>
                <w:rFonts w:ascii="Sylfaen" w:hAnsi="Sylfaen"/>
                <w:b/>
                <w:lang w:val="ka-GE"/>
              </w:rPr>
            </w:pPr>
            <w:r w:rsidRPr="00C77A92">
              <w:rPr>
                <w:rFonts w:ascii="Sylfaen" w:eastAsia="Times New Roman" w:hAnsi="Sylfaen" w:cs="Sylfaen"/>
                <w:lang w:val="ka-GE"/>
              </w:rPr>
              <w:t>სამართლის,  საქმისწარმოების, ადამიანური რესურსების მართვის ან საერთაშორისო ურთიერთობების სფეროში სამუშაო გამოცდილება - 5 წელი, მათ შორის ხელმძღვანელ პოზიციაზე  2  წელი.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2A7662" w:rsidRDefault="00575641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75641" w:rsidRPr="002A7662" w:rsidTr="00FC72D7">
        <w:trPr>
          <w:trHeight w:val="431"/>
        </w:trPr>
        <w:tc>
          <w:tcPr>
            <w:tcW w:w="583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2A7662" w:rsidRDefault="00575641" w:rsidP="00B313DF">
            <w:pPr>
              <w:pStyle w:val="ListParagraph"/>
              <w:spacing w:before="120" w:line="240" w:lineRule="auto"/>
              <w:ind w:left="54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75641" w:rsidRPr="002A7662" w:rsidRDefault="00575641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75641" w:rsidRPr="002A7662" w:rsidTr="00FC72D7">
        <w:tc>
          <w:tcPr>
            <w:tcW w:w="1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575641" w:rsidRPr="002A7662" w:rsidRDefault="00575641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575641" w:rsidRPr="002A7662" w:rsidTr="00FC72D7">
        <w:tc>
          <w:tcPr>
            <w:tcW w:w="1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Sylfaen"/>
                <w:bCs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მოლაპარაკებების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ს 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საჯარო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დაწესებულების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წარმომადგენლობის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სტრატეგიული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კომპლექსური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სტრუქტურული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ერთეულისა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ინდივიდუალური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ამოცანების</w:t>
            </w:r>
            <w:proofErr w:type="spellEnd"/>
            <w:r>
              <w:rPr>
                <w:rFonts w:ascii="Sylfaen" w:eastAsia="Times New Roman" w:hAnsi="Sylfaen" w:cs="Sylfaen"/>
                <w:lang w:val="ka-GE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დასახვის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ცვლილებების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სიახლეების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ინიცირებისა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პროექტების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7.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თათბირებისა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შეხვედრების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 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წარმართვის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8.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მოხელის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პროფესიული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შეფასებისა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მოტივირების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D62F67" w:rsidRDefault="00691DD6" w:rsidP="00691DD6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9.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განვითარების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691DD6" w:rsidRPr="0078621D" w:rsidRDefault="00691DD6" w:rsidP="00691D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10.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პრობლემების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გადაჭრისა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კონფლიქტების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  <w:p w:rsidR="00575641" w:rsidRPr="002A7662" w:rsidRDefault="00575641" w:rsidP="00EF6EB1">
            <w:pPr>
              <w:spacing w:before="120" w:after="120" w:line="240" w:lineRule="auto"/>
              <w:ind w:left="284"/>
              <w:rPr>
                <w:rFonts w:ascii="Sylfaen" w:hAnsi="Sylfaen" w:cs="Sylfaen"/>
                <w:lang w:val="ka-GE"/>
              </w:rPr>
            </w:pPr>
          </w:p>
        </w:tc>
      </w:tr>
    </w:tbl>
    <w:p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FC72D7">
      <w:pgSz w:w="12240" w:h="15840"/>
      <w:pgMar w:top="540" w:right="474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360B1"/>
    <w:multiLevelType w:val="hybridMultilevel"/>
    <w:tmpl w:val="5C7A1A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12518"/>
    <w:multiLevelType w:val="hybridMultilevel"/>
    <w:tmpl w:val="A774B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11CD6"/>
    <w:multiLevelType w:val="hybridMultilevel"/>
    <w:tmpl w:val="F494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2CC1"/>
    <w:rsid w:val="00054C82"/>
    <w:rsid w:val="00075AE3"/>
    <w:rsid w:val="000A3D04"/>
    <w:rsid w:val="000B7E7E"/>
    <w:rsid w:val="000C3BF9"/>
    <w:rsid w:val="000D1CEF"/>
    <w:rsid w:val="000D249B"/>
    <w:rsid w:val="000E5DBF"/>
    <w:rsid w:val="000F572B"/>
    <w:rsid w:val="000F7F4D"/>
    <w:rsid w:val="00101453"/>
    <w:rsid w:val="00124A57"/>
    <w:rsid w:val="00127851"/>
    <w:rsid w:val="00140295"/>
    <w:rsid w:val="00140F3C"/>
    <w:rsid w:val="0014563E"/>
    <w:rsid w:val="00164156"/>
    <w:rsid w:val="001A225F"/>
    <w:rsid w:val="001D0C57"/>
    <w:rsid w:val="001E0F2B"/>
    <w:rsid w:val="001F3EF1"/>
    <w:rsid w:val="002041EC"/>
    <w:rsid w:val="00204D45"/>
    <w:rsid w:val="00235D1C"/>
    <w:rsid w:val="00261D6E"/>
    <w:rsid w:val="00266672"/>
    <w:rsid w:val="00287A45"/>
    <w:rsid w:val="002A0BBB"/>
    <w:rsid w:val="002A7662"/>
    <w:rsid w:val="00301A8C"/>
    <w:rsid w:val="003050A0"/>
    <w:rsid w:val="00313F34"/>
    <w:rsid w:val="00332E5E"/>
    <w:rsid w:val="00340A2C"/>
    <w:rsid w:val="00341D75"/>
    <w:rsid w:val="00343ECB"/>
    <w:rsid w:val="003920AB"/>
    <w:rsid w:val="00396C3F"/>
    <w:rsid w:val="003A51D2"/>
    <w:rsid w:val="003A5F01"/>
    <w:rsid w:val="003B257E"/>
    <w:rsid w:val="003C05E0"/>
    <w:rsid w:val="003C63C7"/>
    <w:rsid w:val="0040441D"/>
    <w:rsid w:val="0040616B"/>
    <w:rsid w:val="00456C7B"/>
    <w:rsid w:val="0046430B"/>
    <w:rsid w:val="00465D57"/>
    <w:rsid w:val="004666A2"/>
    <w:rsid w:val="00494F81"/>
    <w:rsid w:val="004B2992"/>
    <w:rsid w:val="004B445D"/>
    <w:rsid w:val="004E1A2D"/>
    <w:rsid w:val="004F2AF1"/>
    <w:rsid w:val="00560C5D"/>
    <w:rsid w:val="00565C2F"/>
    <w:rsid w:val="005716CD"/>
    <w:rsid w:val="00575641"/>
    <w:rsid w:val="005C569D"/>
    <w:rsid w:val="005C62CF"/>
    <w:rsid w:val="005D35CF"/>
    <w:rsid w:val="005D776B"/>
    <w:rsid w:val="005E30F0"/>
    <w:rsid w:val="00622D8E"/>
    <w:rsid w:val="00640BE0"/>
    <w:rsid w:val="0066051B"/>
    <w:rsid w:val="00671E1B"/>
    <w:rsid w:val="00676550"/>
    <w:rsid w:val="00691DD6"/>
    <w:rsid w:val="006936DD"/>
    <w:rsid w:val="006A344A"/>
    <w:rsid w:val="006C54B7"/>
    <w:rsid w:val="006D0584"/>
    <w:rsid w:val="007275E6"/>
    <w:rsid w:val="0074698E"/>
    <w:rsid w:val="00763CFD"/>
    <w:rsid w:val="00765DB6"/>
    <w:rsid w:val="0076724F"/>
    <w:rsid w:val="00776486"/>
    <w:rsid w:val="00790C3C"/>
    <w:rsid w:val="007B1A31"/>
    <w:rsid w:val="007E129D"/>
    <w:rsid w:val="007E2986"/>
    <w:rsid w:val="007F52C0"/>
    <w:rsid w:val="00823BE6"/>
    <w:rsid w:val="008B3315"/>
    <w:rsid w:val="008D2B69"/>
    <w:rsid w:val="009036C0"/>
    <w:rsid w:val="009110BB"/>
    <w:rsid w:val="00945099"/>
    <w:rsid w:val="00946A68"/>
    <w:rsid w:val="00955A83"/>
    <w:rsid w:val="009567EE"/>
    <w:rsid w:val="00962D44"/>
    <w:rsid w:val="009722EE"/>
    <w:rsid w:val="009759CB"/>
    <w:rsid w:val="00983AD6"/>
    <w:rsid w:val="009856E3"/>
    <w:rsid w:val="009A02B9"/>
    <w:rsid w:val="009E42F5"/>
    <w:rsid w:val="009E483A"/>
    <w:rsid w:val="00A246A4"/>
    <w:rsid w:val="00A318C6"/>
    <w:rsid w:val="00A323C6"/>
    <w:rsid w:val="00A47534"/>
    <w:rsid w:val="00A5099C"/>
    <w:rsid w:val="00A83750"/>
    <w:rsid w:val="00A84CD4"/>
    <w:rsid w:val="00A85422"/>
    <w:rsid w:val="00AC0653"/>
    <w:rsid w:val="00AC1875"/>
    <w:rsid w:val="00AF587B"/>
    <w:rsid w:val="00AF5B12"/>
    <w:rsid w:val="00B117D1"/>
    <w:rsid w:val="00B313DF"/>
    <w:rsid w:val="00B843EB"/>
    <w:rsid w:val="00BA1CB3"/>
    <w:rsid w:val="00C62D4D"/>
    <w:rsid w:val="00C74592"/>
    <w:rsid w:val="00C77A92"/>
    <w:rsid w:val="00C92ADE"/>
    <w:rsid w:val="00CC02D4"/>
    <w:rsid w:val="00D13F52"/>
    <w:rsid w:val="00D95B0A"/>
    <w:rsid w:val="00DB3C17"/>
    <w:rsid w:val="00DE4C50"/>
    <w:rsid w:val="00E035B4"/>
    <w:rsid w:val="00E05CF9"/>
    <w:rsid w:val="00E33BA7"/>
    <w:rsid w:val="00E51447"/>
    <w:rsid w:val="00E62B78"/>
    <w:rsid w:val="00E73C5C"/>
    <w:rsid w:val="00E8550E"/>
    <w:rsid w:val="00E930D4"/>
    <w:rsid w:val="00EA3706"/>
    <w:rsid w:val="00EC2855"/>
    <w:rsid w:val="00ED482C"/>
    <w:rsid w:val="00EF6EB1"/>
    <w:rsid w:val="00F330D3"/>
    <w:rsid w:val="00F43ADF"/>
    <w:rsid w:val="00F442C4"/>
    <w:rsid w:val="00F81063"/>
    <w:rsid w:val="00F846A1"/>
    <w:rsid w:val="00F93716"/>
    <w:rsid w:val="00FA10B5"/>
    <w:rsid w:val="00FB3DD5"/>
    <w:rsid w:val="00FC5E54"/>
    <w:rsid w:val="00FC72D7"/>
    <w:rsid w:val="00FD6ED3"/>
    <w:rsid w:val="00FE1C08"/>
    <w:rsid w:val="00FF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A2E3F0D9-B374-4F6A-B746-5B796B5B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113</cp:revision>
  <cp:lastPrinted>2015-07-31T06:18:00Z</cp:lastPrinted>
  <dcterms:created xsi:type="dcterms:W3CDTF">2016-02-05T12:43:00Z</dcterms:created>
  <dcterms:modified xsi:type="dcterms:W3CDTF">2023-05-01T07:53:00Z</dcterms:modified>
</cp:coreProperties>
</file>