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9E" w:rsidRPr="00B76C50" w:rsidRDefault="0038621C" w:rsidP="00B76C50">
      <w:pPr>
        <w:jc w:val="center"/>
        <w:rPr>
          <w:rFonts w:ascii="Sylfaen" w:hAnsi="Sylfaen"/>
          <w:b/>
          <w:lang w:val="ka-GE"/>
        </w:rPr>
      </w:pPr>
      <w:r w:rsidRPr="00B76C50">
        <w:rPr>
          <w:rFonts w:ascii="Sylfaen" w:hAnsi="Sylfaen"/>
          <w:b/>
          <w:lang w:val="ka-GE"/>
        </w:rPr>
        <w:t>ლაგოდეხის მუნიციპალიტეტის საკრებულოს 2018 წლის სამუშაო გეგმა</w:t>
      </w:r>
    </w:p>
    <w:p w:rsidR="0038621C" w:rsidRDefault="0038621C">
      <w:pPr>
        <w:rPr>
          <w:rFonts w:ascii="Sylfaen" w:hAnsi="Sylfaen"/>
          <w:lang w:val="ka-GE"/>
        </w:rPr>
      </w:pPr>
    </w:p>
    <w:tbl>
      <w:tblPr>
        <w:tblStyle w:val="TableGrid"/>
        <w:tblW w:w="1494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40"/>
        <w:gridCol w:w="6220"/>
        <w:gridCol w:w="1890"/>
        <w:gridCol w:w="3420"/>
        <w:gridCol w:w="2970"/>
      </w:tblGrid>
      <w:tr w:rsidR="00B76C50" w:rsidTr="008948FF">
        <w:tc>
          <w:tcPr>
            <w:tcW w:w="440" w:type="dxa"/>
            <w:vAlign w:val="center"/>
          </w:tcPr>
          <w:p w:rsidR="0038621C" w:rsidRPr="00B76C50" w:rsidRDefault="00E62E69" w:rsidP="00E62E6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B76C50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6220" w:type="dxa"/>
            <w:vAlign w:val="center"/>
          </w:tcPr>
          <w:p w:rsidR="0038621C" w:rsidRPr="00B76C50" w:rsidRDefault="00E62E69" w:rsidP="00E62E6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B76C50">
              <w:rPr>
                <w:rFonts w:ascii="Sylfaen" w:hAnsi="Sylfaen"/>
                <w:b/>
                <w:lang w:val="ka-GE"/>
              </w:rPr>
              <w:t>საკითხები</w:t>
            </w:r>
          </w:p>
        </w:tc>
        <w:tc>
          <w:tcPr>
            <w:tcW w:w="1890" w:type="dxa"/>
            <w:vAlign w:val="center"/>
          </w:tcPr>
          <w:p w:rsidR="0038621C" w:rsidRPr="00B76C50" w:rsidRDefault="00E62E69" w:rsidP="00E62E6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B76C50">
              <w:rPr>
                <w:rFonts w:ascii="Sylfaen" w:hAnsi="Sylfaen"/>
                <w:b/>
                <w:lang w:val="ka-GE"/>
              </w:rPr>
              <w:t>შესრულების დრო</w:t>
            </w:r>
          </w:p>
        </w:tc>
        <w:tc>
          <w:tcPr>
            <w:tcW w:w="3420" w:type="dxa"/>
            <w:vAlign w:val="center"/>
          </w:tcPr>
          <w:p w:rsidR="0038621C" w:rsidRPr="00B76C50" w:rsidRDefault="00E62E69" w:rsidP="00E62E6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B76C50">
              <w:rPr>
                <w:rFonts w:ascii="Sylfaen" w:hAnsi="Sylfaen"/>
                <w:b/>
                <w:lang w:val="ka-GE"/>
              </w:rPr>
              <w:t>პასუხისმგებელი საკითხების მომზადებაზე</w:t>
            </w:r>
          </w:p>
        </w:tc>
        <w:tc>
          <w:tcPr>
            <w:tcW w:w="2970" w:type="dxa"/>
            <w:vAlign w:val="center"/>
          </w:tcPr>
          <w:p w:rsidR="0038621C" w:rsidRPr="00B76C50" w:rsidRDefault="00E62E69" w:rsidP="00E62E6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B76C50">
              <w:rPr>
                <w:rFonts w:ascii="Sylfaen" w:hAnsi="Sylfaen"/>
                <w:b/>
                <w:lang w:val="ka-GE"/>
              </w:rPr>
              <w:t>შენიშვნა</w:t>
            </w:r>
          </w:p>
        </w:tc>
      </w:tr>
      <w:tr w:rsidR="00BA4969" w:rsidTr="008948FF">
        <w:tc>
          <w:tcPr>
            <w:tcW w:w="440" w:type="dxa"/>
          </w:tcPr>
          <w:p w:rsidR="00BA4969" w:rsidRPr="0052736F" w:rsidRDefault="009E58E5" w:rsidP="00BA496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220" w:type="dxa"/>
          </w:tcPr>
          <w:p w:rsidR="00BA4969" w:rsidRDefault="00BA4969" w:rsidP="00BA496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სამელიორაციო სისტემის განვითარების სამუშაოთა წარმოების შესახებ.</w:t>
            </w:r>
          </w:p>
        </w:tc>
        <w:tc>
          <w:tcPr>
            <w:tcW w:w="1890" w:type="dxa"/>
          </w:tcPr>
          <w:p w:rsidR="00BA4969" w:rsidRDefault="00F43515" w:rsidP="00BA496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აპრილის ბოლო</w:t>
            </w:r>
          </w:p>
        </w:tc>
        <w:tc>
          <w:tcPr>
            <w:tcW w:w="3420" w:type="dxa"/>
          </w:tcPr>
          <w:p w:rsidR="00BA4969" w:rsidRDefault="00BA4969" w:rsidP="00BA496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კომისიის თავმჯდომარე.</w:t>
            </w:r>
          </w:p>
          <w:p w:rsidR="00BA4969" w:rsidRDefault="00BA4969" w:rsidP="00BA496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2970" w:type="dxa"/>
          </w:tcPr>
          <w:p w:rsidR="00BA4969" w:rsidRDefault="00BA4969" w:rsidP="00BA496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განსახილველია კომისიის,</w:t>
            </w:r>
          </w:p>
          <w:p w:rsidR="00BA4969" w:rsidRDefault="00BA4969" w:rsidP="00BA496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ბიუროსა და საკრებულოს სხდომებზე</w:t>
            </w:r>
          </w:p>
        </w:tc>
      </w:tr>
      <w:tr w:rsidR="00BA4969" w:rsidTr="008948FF">
        <w:tc>
          <w:tcPr>
            <w:tcW w:w="440" w:type="dxa"/>
          </w:tcPr>
          <w:p w:rsidR="00BA4969" w:rsidRPr="0052736F" w:rsidRDefault="009E58E5" w:rsidP="00BA496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220" w:type="dxa"/>
          </w:tcPr>
          <w:p w:rsidR="00BA4969" w:rsidRPr="00036888" w:rsidRDefault="00BA4969" w:rsidP="00BA496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 xml:space="preserve">ლაგოდეხის მუნიციპალიტეტის მერიის მიერ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593AAF">
              <w:rPr>
                <w:rFonts w:ascii="Sylfaen" w:hAnsi="Sylfaen"/>
                <w:sz w:val="24"/>
                <w:szCs w:val="24"/>
                <w:lang w:val="ka-GE"/>
              </w:rPr>
              <w:t>წარმოდგენილი  „კულტურის, სპორტისა და ახალგაზრდულ საქმეთა განვითარების ცენტრი</w:t>
            </w:r>
            <w:r w:rsidR="00A510AD" w:rsidRPr="00593AAF">
              <w:rPr>
                <w:rFonts w:ascii="Sylfaen" w:hAnsi="Sylfaen"/>
                <w:sz w:val="24"/>
                <w:szCs w:val="24"/>
                <w:lang w:val="ka-GE"/>
              </w:rPr>
              <w:t>ს</w:t>
            </w:r>
            <w:r w:rsidRPr="00593AAF">
              <w:rPr>
                <w:rFonts w:ascii="Sylfaen" w:hAnsi="Sylfaen"/>
                <w:sz w:val="24"/>
                <w:szCs w:val="24"/>
                <w:lang w:val="ka-GE"/>
              </w:rPr>
              <w:t>“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წესდების, საშტატო ნუსხისა და დებულების გაცნობა</w:t>
            </w:r>
          </w:p>
        </w:tc>
        <w:tc>
          <w:tcPr>
            <w:tcW w:w="1890" w:type="dxa"/>
          </w:tcPr>
          <w:p w:rsidR="00BA4969" w:rsidRPr="004A594B" w:rsidRDefault="00BA4969" w:rsidP="00BA496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BA4969" w:rsidRPr="00D10806" w:rsidRDefault="00F43515" w:rsidP="00BA496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აპრილი</w:t>
            </w:r>
          </w:p>
        </w:tc>
        <w:tc>
          <w:tcPr>
            <w:tcW w:w="3420" w:type="dxa"/>
          </w:tcPr>
          <w:p w:rsidR="00BA4969" w:rsidRPr="004A594B" w:rsidRDefault="00BA4969" w:rsidP="00BA496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6030A" w:rsidRPr="005446E3" w:rsidRDefault="0086030A" w:rsidP="0086030A">
            <w:pPr>
              <w:jc w:val="center"/>
              <w:rPr>
                <w:rFonts w:ascii="Sylfaen" w:hAnsi="Sylfaen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კომისიის თავმჯდომარე</w:t>
            </w:r>
            <w:r>
              <w:rPr>
                <w:rFonts w:ascii="Sylfaen" w:hAnsi="Sylfaen"/>
                <w:lang w:val="ka-GE"/>
              </w:rPr>
              <w:t>,</w:t>
            </w:r>
          </w:p>
          <w:p w:rsidR="00BA4969" w:rsidRPr="004A594B" w:rsidRDefault="0086030A" w:rsidP="0086030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2970" w:type="dxa"/>
          </w:tcPr>
          <w:p w:rsidR="00BA4969" w:rsidRPr="004A594B" w:rsidRDefault="00BA4969" w:rsidP="007F0A0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>განსახილველია კომისიის</w:t>
            </w:r>
            <w:r w:rsidR="007F0A08">
              <w:rPr>
                <w:rFonts w:ascii="Sylfaen" w:hAnsi="Sylfaen"/>
                <w:sz w:val="24"/>
                <w:szCs w:val="24"/>
                <w:lang w:val="ka-GE"/>
              </w:rPr>
              <w:t xml:space="preserve">ა და </w:t>
            </w: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 xml:space="preserve"> ბიუროს  სხდომაზე</w:t>
            </w:r>
          </w:p>
        </w:tc>
      </w:tr>
      <w:tr w:rsidR="00BA4969" w:rsidTr="008948FF">
        <w:tc>
          <w:tcPr>
            <w:tcW w:w="440" w:type="dxa"/>
          </w:tcPr>
          <w:p w:rsidR="00BA4969" w:rsidRPr="0052736F" w:rsidRDefault="009E58E5" w:rsidP="00BA496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220" w:type="dxa"/>
          </w:tcPr>
          <w:p w:rsidR="00BA4969" w:rsidRPr="009B3C78" w:rsidRDefault="00933283" w:rsidP="009B3C7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9B3C78">
              <w:rPr>
                <w:rFonts w:ascii="Sylfaen" w:hAnsi="Sylfaen"/>
                <w:sz w:val="24"/>
                <w:szCs w:val="24"/>
                <w:lang w:val="ka-GE"/>
              </w:rPr>
              <w:t>ადრეული და სკოლამდელი აღზრდისა და განათლების</w:t>
            </w:r>
            <w:r w:rsidR="00BA4969" w:rsidRPr="009B3C78">
              <w:rPr>
                <w:rFonts w:ascii="Sylfaen" w:hAnsi="Sylfaen"/>
                <w:sz w:val="24"/>
                <w:szCs w:val="24"/>
                <w:lang w:val="ka-GE"/>
              </w:rPr>
              <w:t xml:space="preserve"> რეფორმის </w:t>
            </w:r>
            <w:r w:rsidRPr="009B3C78">
              <w:rPr>
                <w:rFonts w:ascii="Sylfaen" w:hAnsi="Sylfaen"/>
                <w:sz w:val="24"/>
                <w:szCs w:val="24"/>
                <w:lang w:val="ka-GE"/>
              </w:rPr>
              <w:t xml:space="preserve">განხორციელებისათვის აუცილებელი ღონისძიებების </w:t>
            </w:r>
            <w:r w:rsidR="00BA4969" w:rsidRPr="009B3C78">
              <w:rPr>
                <w:rFonts w:ascii="Sylfaen" w:hAnsi="Sylfaen"/>
                <w:sz w:val="24"/>
                <w:szCs w:val="24"/>
                <w:lang w:val="ka-GE"/>
              </w:rPr>
              <w:t>დაგეგმვა</w:t>
            </w:r>
          </w:p>
        </w:tc>
        <w:tc>
          <w:tcPr>
            <w:tcW w:w="1890" w:type="dxa"/>
          </w:tcPr>
          <w:p w:rsidR="00BA4969" w:rsidRPr="004A594B" w:rsidRDefault="00F43515" w:rsidP="00BA496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აპრილი</w:t>
            </w:r>
          </w:p>
        </w:tc>
        <w:tc>
          <w:tcPr>
            <w:tcW w:w="3420" w:type="dxa"/>
          </w:tcPr>
          <w:p w:rsidR="00BA4969" w:rsidRDefault="00BA4969" w:rsidP="00BA496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კომისიის თავმჯდომარე</w:t>
            </w:r>
            <w:r w:rsidR="008948FF">
              <w:rPr>
                <w:rFonts w:ascii="Sylfaen" w:hAnsi="Sylfaen"/>
                <w:lang w:val="ka-GE"/>
              </w:rPr>
              <w:t>,</w:t>
            </w:r>
          </w:p>
          <w:p w:rsidR="00BA4969" w:rsidRDefault="00BA4969" w:rsidP="00BA496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2970" w:type="dxa"/>
          </w:tcPr>
          <w:p w:rsidR="00BA4969" w:rsidRDefault="007F0A08" w:rsidP="00BA4969">
            <w:pPr>
              <w:rPr>
                <w:rFonts w:ascii="Sylfaen" w:hAnsi="Sylfaen"/>
                <w:lang w:val="ka-GE"/>
              </w:rPr>
            </w:pP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>განსახილველია კომისიის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ა და </w:t>
            </w: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 xml:space="preserve"> ბიუროს  სხდომაზე</w:t>
            </w:r>
          </w:p>
        </w:tc>
      </w:tr>
      <w:tr w:rsidR="00BA4969" w:rsidTr="008948FF">
        <w:tc>
          <w:tcPr>
            <w:tcW w:w="440" w:type="dxa"/>
          </w:tcPr>
          <w:p w:rsidR="00BA4969" w:rsidRPr="00603BAD" w:rsidRDefault="00603BAD" w:rsidP="00BA49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6220" w:type="dxa"/>
          </w:tcPr>
          <w:p w:rsidR="00BA4969" w:rsidRDefault="00BA4969" w:rsidP="00BA496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ინფორმაცია ტურისტული გასართობი და სპორტული ინფრასტრუქტურული მდგომარეობის შესახებ</w:t>
            </w:r>
          </w:p>
        </w:tc>
        <w:tc>
          <w:tcPr>
            <w:tcW w:w="1890" w:type="dxa"/>
          </w:tcPr>
          <w:p w:rsidR="00BA4969" w:rsidRDefault="00F43515" w:rsidP="00BA496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აპრილი, ოქტომბერი</w:t>
            </w:r>
          </w:p>
        </w:tc>
        <w:tc>
          <w:tcPr>
            <w:tcW w:w="3420" w:type="dxa"/>
          </w:tcPr>
          <w:p w:rsidR="00BA4969" w:rsidRDefault="00BA4969" w:rsidP="00BA496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კომისიის თავმჯდომარე</w:t>
            </w:r>
            <w:r w:rsidR="008948FF">
              <w:rPr>
                <w:rFonts w:ascii="Sylfaen" w:hAnsi="Sylfaen"/>
                <w:lang w:val="ka-GE"/>
              </w:rPr>
              <w:t>,</w:t>
            </w:r>
          </w:p>
          <w:p w:rsidR="00BA4969" w:rsidRDefault="00BA4969" w:rsidP="00BA496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2970" w:type="dxa"/>
          </w:tcPr>
          <w:p w:rsidR="00BA4969" w:rsidRDefault="00BA4969" w:rsidP="00BA4969">
            <w:pPr>
              <w:rPr>
                <w:rFonts w:ascii="Sylfaen" w:hAnsi="Sylfaen"/>
                <w:lang w:val="ka-GE"/>
              </w:rPr>
            </w:pP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>საკრებულოს ბიურო</w:t>
            </w:r>
          </w:p>
        </w:tc>
      </w:tr>
      <w:tr w:rsidR="00BA4969" w:rsidTr="008948FF">
        <w:trPr>
          <w:trHeight w:val="1502"/>
        </w:trPr>
        <w:tc>
          <w:tcPr>
            <w:tcW w:w="440" w:type="dxa"/>
          </w:tcPr>
          <w:p w:rsidR="00BA4969" w:rsidRPr="00603BAD" w:rsidRDefault="00603BAD" w:rsidP="00BA49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6220" w:type="dxa"/>
          </w:tcPr>
          <w:p w:rsidR="00BA4969" w:rsidRPr="004A594B" w:rsidRDefault="00BA4969" w:rsidP="00BA496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ლაგოდეხის მუნიციპალიტეტში უმწეოთა და სოციალურად  დაუცველთა ყოფითი პრობლემებისა და ამ კუთხით გათვალისწინებული ღონისძიებების შესახებ.</w:t>
            </w:r>
          </w:p>
        </w:tc>
        <w:tc>
          <w:tcPr>
            <w:tcW w:w="1890" w:type="dxa"/>
          </w:tcPr>
          <w:p w:rsidR="00BA4969" w:rsidRDefault="00BA4969" w:rsidP="00BA496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BA4969" w:rsidRPr="00A41EA6" w:rsidRDefault="00F43515" w:rsidP="00BA496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აპრილი, ოქტომბერი</w:t>
            </w:r>
          </w:p>
        </w:tc>
        <w:tc>
          <w:tcPr>
            <w:tcW w:w="3420" w:type="dxa"/>
          </w:tcPr>
          <w:p w:rsidR="0086030A" w:rsidRPr="005446E3" w:rsidRDefault="0086030A" w:rsidP="0086030A">
            <w:pPr>
              <w:jc w:val="center"/>
              <w:rPr>
                <w:rFonts w:ascii="Sylfaen" w:hAnsi="Sylfaen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კომისიის თავმჯდომარე</w:t>
            </w:r>
            <w:r>
              <w:rPr>
                <w:rFonts w:ascii="Sylfaen" w:hAnsi="Sylfaen"/>
                <w:lang w:val="ka-GE"/>
              </w:rPr>
              <w:t>,</w:t>
            </w:r>
          </w:p>
          <w:p w:rsidR="00BA4969" w:rsidRPr="004A594B" w:rsidRDefault="0086030A" w:rsidP="0086030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2970" w:type="dxa"/>
          </w:tcPr>
          <w:p w:rsidR="00BA4969" w:rsidRPr="004A594B" w:rsidRDefault="00BA4969" w:rsidP="00716ED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 xml:space="preserve"> განსახილველია კომისიის, ბიუროსა და საკრებულოს სხდომაზე</w:t>
            </w:r>
          </w:p>
        </w:tc>
      </w:tr>
      <w:tr w:rsidR="00BA4969" w:rsidTr="008978EF">
        <w:trPr>
          <w:trHeight w:val="1167"/>
        </w:trPr>
        <w:tc>
          <w:tcPr>
            <w:tcW w:w="440" w:type="dxa"/>
          </w:tcPr>
          <w:p w:rsidR="00BA4969" w:rsidRPr="00603BAD" w:rsidRDefault="00603BAD" w:rsidP="00BA49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6220" w:type="dxa"/>
          </w:tcPr>
          <w:p w:rsidR="00BA4969" w:rsidRPr="004A594B" w:rsidRDefault="00BA4969" w:rsidP="00BA496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ლაგოდეხის მუნიციპალიტეტში არსებული უფასო სასადილოების მუშაობის გაცნობა</w:t>
            </w:r>
          </w:p>
        </w:tc>
        <w:tc>
          <w:tcPr>
            <w:tcW w:w="1890" w:type="dxa"/>
          </w:tcPr>
          <w:p w:rsidR="00BA4969" w:rsidRPr="00D10806" w:rsidRDefault="00F43515" w:rsidP="00BA496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აპრილი, ოქტომბერი</w:t>
            </w:r>
          </w:p>
        </w:tc>
        <w:tc>
          <w:tcPr>
            <w:tcW w:w="3420" w:type="dxa"/>
          </w:tcPr>
          <w:p w:rsidR="0086030A" w:rsidRPr="005446E3" w:rsidRDefault="0086030A" w:rsidP="0086030A">
            <w:pPr>
              <w:jc w:val="center"/>
              <w:rPr>
                <w:rFonts w:ascii="Sylfaen" w:hAnsi="Sylfaen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კომისიის თავმჯდომარე</w:t>
            </w:r>
            <w:r>
              <w:rPr>
                <w:rFonts w:ascii="Sylfaen" w:hAnsi="Sylfaen"/>
                <w:lang w:val="ka-GE"/>
              </w:rPr>
              <w:t>,</w:t>
            </w:r>
          </w:p>
          <w:p w:rsidR="00BA4969" w:rsidRPr="004A594B" w:rsidRDefault="0086030A" w:rsidP="0086030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2970" w:type="dxa"/>
          </w:tcPr>
          <w:p w:rsidR="00BA4969" w:rsidRPr="004A594B" w:rsidRDefault="00BA4969" w:rsidP="008978E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>განსახილველია კომისიის, ბიუროსა და საკრებულოს სხდომაზე</w:t>
            </w:r>
          </w:p>
        </w:tc>
      </w:tr>
      <w:tr w:rsidR="00BA4969" w:rsidTr="008978EF">
        <w:trPr>
          <w:trHeight w:val="1128"/>
        </w:trPr>
        <w:tc>
          <w:tcPr>
            <w:tcW w:w="440" w:type="dxa"/>
          </w:tcPr>
          <w:p w:rsidR="00BA4969" w:rsidRPr="00603BAD" w:rsidRDefault="00603BAD" w:rsidP="00BA49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6220" w:type="dxa"/>
          </w:tcPr>
          <w:p w:rsidR="008978EF" w:rsidRDefault="00BA4969" w:rsidP="00BA496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გენდერის საბჭოს მუშაობის გეგმა და ანალიზი</w:t>
            </w:r>
          </w:p>
          <w:p w:rsidR="008978EF" w:rsidRDefault="008978EF" w:rsidP="008978E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978EF" w:rsidRDefault="008978EF" w:rsidP="008978E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BA4969" w:rsidRPr="008978EF" w:rsidRDefault="00BA4969" w:rsidP="008978EF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90" w:type="dxa"/>
          </w:tcPr>
          <w:p w:rsidR="00BA4969" w:rsidRPr="009D05FC" w:rsidRDefault="00BA4969" w:rsidP="00BA4969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 თვეში ერთხელ</w:t>
            </w:r>
          </w:p>
        </w:tc>
        <w:tc>
          <w:tcPr>
            <w:tcW w:w="3420" w:type="dxa"/>
          </w:tcPr>
          <w:p w:rsidR="00BA4969" w:rsidRPr="004A594B" w:rsidRDefault="00BA4969" w:rsidP="00BA496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>კომისიის თავმჯდომარე</w:t>
            </w:r>
          </w:p>
        </w:tc>
        <w:tc>
          <w:tcPr>
            <w:tcW w:w="2970" w:type="dxa"/>
          </w:tcPr>
          <w:p w:rsidR="00BA4969" w:rsidRPr="004A594B" w:rsidRDefault="00BA4969" w:rsidP="00BA496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>განსახილველია კომისიისა და საკრებულოს ბიუროს სხდომაზე</w:t>
            </w:r>
          </w:p>
        </w:tc>
      </w:tr>
      <w:tr w:rsidR="00BA4969" w:rsidTr="008948FF">
        <w:tc>
          <w:tcPr>
            <w:tcW w:w="440" w:type="dxa"/>
          </w:tcPr>
          <w:p w:rsidR="00BA4969" w:rsidRPr="00603BAD" w:rsidRDefault="00603BAD" w:rsidP="00BA49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8</w:t>
            </w:r>
          </w:p>
        </w:tc>
        <w:tc>
          <w:tcPr>
            <w:tcW w:w="6220" w:type="dxa"/>
          </w:tcPr>
          <w:p w:rsidR="00BA4969" w:rsidRPr="004A594B" w:rsidRDefault="00BA4969" w:rsidP="00BA496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ლაგოდეხის მუნიციპალიტეტში სპორტულ საქმეში არსებული მდგომარეობისა და პრობლემების შესახებ და ახალი ღონისძიებების დაგეგმვა</w:t>
            </w:r>
          </w:p>
          <w:p w:rsidR="00BA4969" w:rsidRPr="004A594B" w:rsidRDefault="00BA4969" w:rsidP="00BA496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90" w:type="dxa"/>
          </w:tcPr>
          <w:p w:rsidR="00BA4969" w:rsidRPr="00A41EA6" w:rsidRDefault="00F43515" w:rsidP="00BA496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აპრილი, ოქტომბერი</w:t>
            </w:r>
          </w:p>
        </w:tc>
        <w:tc>
          <w:tcPr>
            <w:tcW w:w="3420" w:type="dxa"/>
          </w:tcPr>
          <w:p w:rsidR="0086030A" w:rsidRPr="005446E3" w:rsidRDefault="0086030A" w:rsidP="0086030A">
            <w:pPr>
              <w:jc w:val="center"/>
              <w:rPr>
                <w:rFonts w:ascii="Sylfaen" w:hAnsi="Sylfaen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კომისიის თავმჯდომარე</w:t>
            </w:r>
            <w:r>
              <w:rPr>
                <w:rFonts w:ascii="Sylfaen" w:hAnsi="Sylfaen"/>
                <w:lang w:val="ka-GE"/>
              </w:rPr>
              <w:t>,</w:t>
            </w:r>
          </w:p>
          <w:p w:rsidR="00BA4969" w:rsidRPr="004A594B" w:rsidRDefault="0086030A" w:rsidP="0086030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2970" w:type="dxa"/>
          </w:tcPr>
          <w:p w:rsidR="00BA4969" w:rsidRPr="004A594B" w:rsidRDefault="007F0A08" w:rsidP="00BA496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>განსახილველია კომისიის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ა და </w:t>
            </w: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 xml:space="preserve"> ბიუროს  სხდომაზე</w:t>
            </w:r>
          </w:p>
        </w:tc>
      </w:tr>
      <w:tr w:rsidR="00BA4969" w:rsidTr="008948FF">
        <w:tc>
          <w:tcPr>
            <w:tcW w:w="440" w:type="dxa"/>
          </w:tcPr>
          <w:p w:rsidR="00BA4969" w:rsidRPr="00603BAD" w:rsidRDefault="00603BAD" w:rsidP="00BA496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6220" w:type="dxa"/>
          </w:tcPr>
          <w:p w:rsidR="00BA4969" w:rsidRPr="004A594B" w:rsidRDefault="004A76C7" w:rsidP="00421FC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მერიის</w:t>
            </w:r>
            <w:r w:rsidR="00BA4969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926C68">
              <w:rPr>
                <w:rFonts w:ascii="Sylfaen" w:hAnsi="Sylfaen"/>
                <w:sz w:val="24"/>
                <w:szCs w:val="24"/>
                <w:lang w:val="ka-GE"/>
              </w:rPr>
              <w:t>ეკონომიკი</w:t>
            </w:r>
            <w:r w:rsidR="00BA4969">
              <w:rPr>
                <w:rFonts w:ascii="Sylfaen" w:hAnsi="Sylfaen"/>
                <w:sz w:val="24"/>
                <w:szCs w:val="24"/>
                <w:lang w:val="ka-GE"/>
              </w:rPr>
              <w:t>ს სამსახურის მუშაობის მონიტორინგი</w:t>
            </w:r>
          </w:p>
        </w:tc>
        <w:tc>
          <w:tcPr>
            <w:tcW w:w="1890" w:type="dxa"/>
          </w:tcPr>
          <w:p w:rsidR="00BA4969" w:rsidRPr="004A594B" w:rsidRDefault="00F43515" w:rsidP="00BA496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ოქტომბერი</w:t>
            </w:r>
          </w:p>
        </w:tc>
        <w:tc>
          <w:tcPr>
            <w:tcW w:w="3420" w:type="dxa"/>
          </w:tcPr>
          <w:p w:rsidR="0086030A" w:rsidRPr="005446E3" w:rsidRDefault="0086030A" w:rsidP="0086030A">
            <w:pPr>
              <w:jc w:val="center"/>
              <w:rPr>
                <w:rFonts w:ascii="Sylfaen" w:hAnsi="Sylfaen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კომისიის თავმჯდომარე</w:t>
            </w:r>
            <w:r>
              <w:rPr>
                <w:rFonts w:ascii="Sylfaen" w:hAnsi="Sylfaen"/>
                <w:lang w:val="ka-GE"/>
              </w:rPr>
              <w:t>,</w:t>
            </w:r>
          </w:p>
          <w:p w:rsidR="00BA4969" w:rsidRPr="004A594B" w:rsidRDefault="0086030A" w:rsidP="0086030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2970" w:type="dxa"/>
          </w:tcPr>
          <w:p w:rsidR="00BA4969" w:rsidRPr="004A594B" w:rsidRDefault="007F0A08" w:rsidP="00716ED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>განსახილველია კომისიის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ა და </w:t>
            </w: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 xml:space="preserve"> ბიუროს  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603BAD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6220" w:type="dxa"/>
          </w:tcPr>
          <w:p w:rsidR="002569B8" w:rsidRPr="004A594B" w:rsidRDefault="002569B8" w:rsidP="002569B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იძულებით გადაადგილებულ პირთა მდგომარეობის გაცნობა და ყოფითი პრობლემებით დაინტერესება</w:t>
            </w:r>
          </w:p>
        </w:tc>
        <w:tc>
          <w:tcPr>
            <w:tcW w:w="1890" w:type="dxa"/>
          </w:tcPr>
          <w:p w:rsidR="002569B8" w:rsidRPr="00EE4951" w:rsidRDefault="007F0A08" w:rsidP="008978E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მაისი</w:t>
            </w:r>
          </w:p>
        </w:tc>
        <w:tc>
          <w:tcPr>
            <w:tcW w:w="3420" w:type="dxa"/>
          </w:tcPr>
          <w:p w:rsidR="0086030A" w:rsidRPr="005446E3" w:rsidRDefault="0086030A" w:rsidP="0086030A">
            <w:pPr>
              <w:jc w:val="center"/>
              <w:rPr>
                <w:rFonts w:ascii="Sylfaen" w:hAnsi="Sylfaen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კომისიის თავმჯდომარე</w:t>
            </w:r>
            <w:r>
              <w:rPr>
                <w:rFonts w:ascii="Sylfaen" w:hAnsi="Sylfaen"/>
                <w:lang w:val="ka-GE"/>
              </w:rPr>
              <w:t>,</w:t>
            </w:r>
          </w:p>
          <w:p w:rsidR="002569B8" w:rsidRPr="004A594B" w:rsidRDefault="0086030A" w:rsidP="0086030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2970" w:type="dxa"/>
          </w:tcPr>
          <w:p w:rsidR="002569B8" w:rsidRPr="004A594B" w:rsidRDefault="007F0A08" w:rsidP="00716ED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>განსახილველია კომისიის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ა და </w:t>
            </w: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 xml:space="preserve"> ბიუროს  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9E58E5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 w:rsidR="00603BAD">
              <w:rPr>
                <w:rFonts w:ascii="Sylfaen" w:hAnsi="Sylfaen"/>
              </w:rPr>
              <w:t>1</w:t>
            </w:r>
          </w:p>
        </w:tc>
        <w:tc>
          <w:tcPr>
            <w:tcW w:w="6220" w:type="dxa"/>
          </w:tcPr>
          <w:p w:rsidR="002569B8" w:rsidRPr="004A594B" w:rsidRDefault="002569B8" w:rsidP="002569B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 xml:space="preserve">ლაგოდეხის </w:t>
            </w:r>
            <w:r w:rsidR="008978EF">
              <w:rPr>
                <w:rFonts w:ascii="Sylfaen" w:hAnsi="Sylfaen"/>
                <w:sz w:val="24"/>
                <w:szCs w:val="24"/>
                <w:lang w:val="ka-GE"/>
              </w:rPr>
              <w:t>მუნიციპალიტეტის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ჯანდაცვის</w:t>
            </w:r>
            <w:r w:rsidR="008978EF">
              <w:rPr>
                <w:rFonts w:ascii="Sylfaen" w:hAnsi="Sylfaen"/>
                <w:sz w:val="24"/>
                <w:szCs w:val="24"/>
                <w:lang w:val="ka-GE"/>
              </w:rPr>
              <w:t xml:space="preserve"> სამსახურისა და ჯანდაცვის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სფეროში არსებული </w:t>
            </w:r>
            <w:r w:rsidR="008978EF">
              <w:rPr>
                <w:rFonts w:ascii="Sylfaen" w:hAnsi="Sylfaen"/>
                <w:sz w:val="24"/>
                <w:szCs w:val="24"/>
                <w:lang w:val="ka-GE"/>
              </w:rPr>
              <w:t>მდგომარეობის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მონიტორინგი</w:t>
            </w:r>
          </w:p>
        </w:tc>
        <w:tc>
          <w:tcPr>
            <w:tcW w:w="1890" w:type="dxa"/>
          </w:tcPr>
          <w:p w:rsidR="002569B8" w:rsidRPr="004A594B" w:rsidRDefault="00F43515" w:rsidP="002569B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მაისი</w:t>
            </w:r>
          </w:p>
        </w:tc>
        <w:tc>
          <w:tcPr>
            <w:tcW w:w="3420" w:type="dxa"/>
          </w:tcPr>
          <w:p w:rsidR="0086030A" w:rsidRPr="005446E3" w:rsidRDefault="0086030A" w:rsidP="0086030A">
            <w:pPr>
              <w:jc w:val="center"/>
              <w:rPr>
                <w:rFonts w:ascii="Sylfaen" w:hAnsi="Sylfaen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კომისიის თავმჯდომარე</w:t>
            </w:r>
            <w:r>
              <w:rPr>
                <w:rFonts w:ascii="Sylfaen" w:hAnsi="Sylfaen"/>
                <w:lang w:val="ka-GE"/>
              </w:rPr>
              <w:t>,</w:t>
            </w:r>
          </w:p>
          <w:p w:rsidR="002569B8" w:rsidRPr="004A594B" w:rsidRDefault="0086030A" w:rsidP="0086030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2970" w:type="dxa"/>
          </w:tcPr>
          <w:p w:rsidR="002569B8" w:rsidRPr="004A594B" w:rsidRDefault="007F0A08" w:rsidP="00716ED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>განსახილველია კომისიის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ა და </w:t>
            </w: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 xml:space="preserve"> ბიუროს  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9E58E5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 w:rsidR="00603BAD">
              <w:rPr>
                <w:rFonts w:ascii="Sylfaen" w:hAnsi="Sylfaen"/>
              </w:rPr>
              <w:t>2</w:t>
            </w:r>
          </w:p>
        </w:tc>
        <w:tc>
          <w:tcPr>
            <w:tcW w:w="6220" w:type="dxa"/>
          </w:tcPr>
          <w:p w:rsidR="002569B8" w:rsidRDefault="002569B8" w:rsidP="002569B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ინფორმაცია მუნიციპალიტეტში ნარჩენების მართვასთან დაკავშირებით</w:t>
            </w:r>
          </w:p>
        </w:tc>
        <w:tc>
          <w:tcPr>
            <w:tcW w:w="1890" w:type="dxa"/>
          </w:tcPr>
          <w:p w:rsidR="002569B8" w:rsidRDefault="00F43515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ივნისი, ოქტომბერი</w:t>
            </w:r>
            <w:r w:rsidR="002569B8">
              <w:rPr>
                <w:rFonts w:ascii="Sylfaen" w:hAnsi="Sylfaen"/>
                <w:lang w:val="ka-GE"/>
              </w:rPr>
              <w:t>ი</w:t>
            </w:r>
          </w:p>
        </w:tc>
        <w:tc>
          <w:tcPr>
            <w:tcW w:w="3420" w:type="dxa"/>
          </w:tcPr>
          <w:p w:rsidR="002569B8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კომისიის თავმჯდომარე</w:t>
            </w:r>
            <w:r w:rsidR="008948FF">
              <w:rPr>
                <w:rFonts w:ascii="Sylfaen" w:hAnsi="Sylfaen"/>
                <w:lang w:val="ka-GE"/>
              </w:rPr>
              <w:t>,</w:t>
            </w:r>
          </w:p>
          <w:p w:rsidR="002569B8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2970" w:type="dxa"/>
          </w:tcPr>
          <w:p w:rsidR="002569B8" w:rsidRPr="008413DB" w:rsidRDefault="007F0A08" w:rsidP="00716ED3">
            <w:pPr>
              <w:rPr>
                <w:rFonts w:ascii="Sylfaen" w:hAnsi="Sylfaen"/>
                <w:lang w:val="ka-GE"/>
              </w:rPr>
            </w:pP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>განსახილველია კომისიის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ა და </w:t>
            </w: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 xml:space="preserve"> ბიუროს  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9E58E5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 w:rsidR="00603BAD">
              <w:rPr>
                <w:rFonts w:ascii="Sylfaen" w:hAnsi="Sylfaen"/>
              </w:rPr>
              <w:t>3</w:t>
            </w:r>
          </w:p>
        </w:tc>
        <w:tc>
          <w:tcPr>
            <w:tcW w:w="6220" w:type="dxa"/>
          </w:tcPr>
          <w:p w:rsidR="002569B8" w:rsidRPr="008413DB" w:rsidRDefault="002569B8" w:rsidP="0086030A">
            <w:pPr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>ლაგოდეხის მუნიციპალიტეტის მერიის მიერ 2017 წლის ბიუჯეტის შესრულების წარმოდგენა და განხილვა, დასკვნების შემუშავება და საკრებულოს სხდომისათვის მომზადება</w:t>
            </w:r>
          </w:p>
        </w:tc>
        <w:tc>
          <w:tcPr>
            <w:tcW w:w="1890" w:type="dxa"/>
          </w:tcPr>
          <w:p w:rsidR="002569B8" w:rsidRPr="008413DB" w:rsidRDefault="00F43515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აპრილი</w:t>
            </w:r>
          </w:p>
        </w:tc>
        <w:tc>
          <w:tcPr>
            <w:tcW w:w="3420" w:type="dxa"/>
          </w:tcPr>
          <w:p w:rsidR="0086030A" w:rsidRPr="005446E3" w:rsidRDefault="0086030A" w:rsidP="0086030A">
            <w:pPr>
              <w:jc w:val="center"/>
              <w:rPr>
                <w:rFonts w:ascii="Sylfaen" w:hAnsi="Sylfaen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კომისიის თავმჯდომარე</w:t>
            </w:r>
            <w:r>
              <w:rPr>
                <w:rFonts w:ascii="Sylfaen" w:hAnsi="Sylfaen"/>
                <w:lang w:val="ka-GE"/>
              </w:rPr>
              <w:t>,</w:t>
            </w:r>
          </w:p>
          <w:p w:rsidR="002569B8" w:rsidRPr="008413DB" w:rsidRDefault="0086030A" w:rsidP="0086030A">
            <w:pPr>
              <w:jc w:val="center"/>
              <w:rPr>
                <w:rFonts w:ascii="Sylfaen" w:hAnsi="Sylfaen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2970" w:type="dxa"/>
          </w:tcPr>
          <w:p w:rsidR="002569B8" w:rsidRPr="008413DB" w:rsidRDefault="002569B8" w:rsidP="00716ED3">
            <w:pPr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 xml:space="preserve">                                  განსახილველია კომისიის, ბიუროსა და საკრებულოს 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603BAD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>4</w:t>
            </w:r>
          </w:p>
        </w:tc>
        <w:tc>
          <w:tcPr>
            <w:tcW w:w="6220" w:type="dxa"/>
          </w:tcPr>
          <w:p w:rsidR="002569B8" w:rsidRDefault="002569B8" w:rsidP="002569B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ინფორმაცია მუნიციპალიტეტის მიერ დაფუძნებული კერძო სამართლის სამეწარმეო და არასამეწარმეო (არაკომერციული) იურიდიული პირების დაფუძნების, რეორგანიზაციის და ლიკვიდაციის შესახებ</w:t>
            </w:r>
          </w:p>
        </w:tc>
        <w:tc>
          <w:tcPr>
            <w:tcW w:w="1890" w:type="dxa"/>
          </w:tcPr>
          <w:p w:rsidR="002569B8" w:rsidRDefault="00F43515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მაისის ბოლო</w:t>
            </w:r>
          </w:p>
        </w:tc>
        <w:tc>
          <w:tcPr>
            <w:tcW w:w="3420" w:type="dxa"/>
          </w:tcPr>
          <w:p w:rsidR="002569B8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კომისიის თავმჯდომარე</w:t>
            </w:r>
          </w:p>
          <w:p w:rsidR="002569B8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970" w:type="dxa"/>
          </w:tcPr>
          <w:p w:rsidR="002569B8" w:rsidRDefault="002569B8" w:rsidP="00716ED3">
            <w:pPr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603BAD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>5</w:t>
            </w:r>
          </w:p>
        </w:tc>
        <w:tc>
          <w:tcPr>
            <w:tcW w:w="6220" w:type="dxa"/>
          </w:tcPr>
          <w:p w:rsidR="002569B8" w:rsidRPr="004A594B" w:rsidRDefault="002569B8" w:rsidP="002569B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მუნიციპალიტეტიში 2018 წლის სოციალური პროგრამის მიმდინარეობის მონიტორინგი</w:t>
            </w:r>
          </w:p>
        </w:tc>
        <w:tc>
          <w:tcPr>
            <w:tcW w:w="1890" w:type="dxa"/>
          </w:tcPr>
          <w:p w:rsidR="002569B8" w:rsidRPr="004A594B" w:rsidRDefault="002569B8" w:rsidP="002569B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</w:t>
            </w:r>
            <w:r w:rsidR="00B90A53">
              <w:rPr>
                <w:rFonts w:ascii="Sylfaen" w:hAnsi="Sylfaen"/>
                <w:sz w:val="24"/>
                <w:szCs w:val="24"/>
                <w:lang w:val="ka-GE"/>
              </w:rPr>
              <w:t>ვ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არტალურად</w:t>
            </w:r>
          </w:p>
        </w:tc>
        <w:tc>
          <w:tcPr>
            <w:tcW w:w="3420" w:type="dxa"/>
          </w:tcPr>
          <w:p w:rsidR="0086030A" w:rsidRPr="005446E3" w:rsidRDefault="0086030A" w:rsidP="0086030A">
            <w:pPr>
              <w:jc w:val="center"/>
              <w:rPr>
                <w:rFonts w:ascii="Sylfaen" w:hAnsi="Sylfaen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კომისიის თავმჯდომარე</w:t>
            </w:r>
            <w:r>
              <w:rPr>
                <w:rFonts w:ascii="Sylfaen" w:hAnsi="Sylfaen"/>
                <w:lang w:val="ka-GE"/>
              </w:rPr>
              <w:t>,</w:t>
            </w:r>
          </w:p>
          <w:p w:rsidR="002569B8" w:rsidRPr="004A594B" w:rsidRDefault="0086030A" w:rsidP="0086030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2970" w:type="dxa"/>
          </w:tcPr>
          <w:p w:rsidR="002569B8" w:rsidRPr="004A594B" w:rsidRDefault="002569B8" w:rsidP="002569B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>განსახილველია საკრებულოს ბიუროს 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603BAD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6220" w:type="dxa"/>
          </w:tcPr>
          <w:p w:rsidR="002569B8" w:rsidRPr="004A594B" w:rsidRDefault="002569B8" w:rsidP="002569B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ლაგოდეხის მუნიციპალიტეტში ტურიზმის სფეროში არსებული პრობლემები </w:t>
            </w:r>
          </w:p>
        </w:tc>
        <w:tc>
          <w:tcPr>
            <w:tcW w:w="1890" w:type="dxa"/>
          </w:tcPr>
          <w:p w:rsidR="002569B8" w:rsidRPr="004A594B" w:rsidRDefault="00F43515" w:rsidP="002569B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ოქტომბერი</w:t>
            </w:r>
          </w:p>
        </w:tc>
        <w:tc>
          <w:tcPr>
            <w:tcW w:w="3420" w:type="dxa"/>
          </w:tcPr>
          <w:p w:rsidR="0086030A" w:rsidRPr="005446E3" w:rsidRDefault="0086030A" w:rsidP="0086030A">
            <w:pPr>
              <w:jc w:val="center"/>
              <w:rPr>
                <w:rFonts w:ascii="Sylfaen" w:hAnsi="Sylfaen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კომისიის თავმჯდომარე</w:t>
            </w:r>
            <w:r>
              <w:rPr>
                <w:rFonts w:ascii="Sylfaen" w:hAnsi="Sylfaen"/>
                <w:lang w:val="ka-GE"/>
              </w:rPr>
              <w:t>,</w:t>
            </w:r>
          </w:p>
          <w:p w:rsidR="002569B8" w:rsidRPr="004A594B" w:rsidRDefault="0086030A" w:rsidP="0086030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2970" w:type="dxa"/>
          </w:tcPr>
          <w:p w:rsidR="002569B8" w:rsidRPr="004A594B" w:rsidRDefault="002569B8" w:rsidP="00716ED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603BAD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6220" w:type="dxa"/>
          </w:tcPr>
          <w:p w:rsidR="002569B8" w:rsidRDefault="002569B8" w:rsidP="002569B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ინფორმაცია სოციალური და ტექნიკური ინფრასტრუქტურული მდგომარეობის შესახებ მუნიციპალიტეტში</w:t>
            </w:r>
          </w:p>
        </w:tc>
        <w:tc>
          <w:tcPr>
            <w:tcW w:w="1890" w:type="dxa"/>
          </w:tcPr>
          <w:p w:rsidR="002569B8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აპრილი</w:t>
            </w:r>
            <w:r w:rsidR="00F43515">
              <w:rPr>
                <w:rFonts w:ascii="Sylfaen" w:hAnsi="Sylfaen"/>
                <w:lang w:val="ka-GE"/>
              </w:rPr>
              <w:t>ს ბოლოს</w:t>
            </w:r>
          </w:p>
        </w:tc>
        <w:tc>
          <w:tcPr>
            <w:tcW w:w="3420" w:type="dxa"/>
          </w:tcPr>
          <w:p w:rsidR="002569B8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კომისიის თავმჯდომარე</w:t>
            </w:r>
            <w:r w:rsidR="008948FF">
              <w:rPr>
                <w:rFonts w:ascii="Sylfaen" w:hAnsi="Sylfaen"/>
                <w:lang w:val="ka-GE"/>
              </w:rPr>
              <w:t>,</w:t>
            </w:r>
          </w:p>
          <w:p w:rsidR="002569B8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2970" w:type="dxa"/>
          </w:tcPr>
          <w:p w:rsidR="002569B8" w:rsidRDefault="002569B8" w:rsidP="00B90A53">
            <w:pPr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 xml:space="preserve">განსახილველია კომისიის, საკრებულოს </w:t>
            </w:r>
            <w:r w:rsidR="00B90A53">
              <w:rPr>
                <w:rFonts w:ascii="Sylfaen" w:hAnsi="Sylfaen"/>
                <w:lang w:val="ka-GE"/>
              </w:rPr>
              <w:t>ბიუროს სხდომაზე</w:t>
            </w:r>
            <w:r w:rsidRPr="008413DB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2569B8" w:rsidTr="0086030A">
        <w:trPr>
          <w:trHeight w:val="1300"/>
        </w:trPr>
        <w:tc>
          <w:tcPr>
            <w:tcW w:w="440" w:type="dxa"/>
          </w:tcPr>
          <w:p w:rsidR="002569B8" w:rsidRPr="00603BAD" w:rsidRDefault="00603BAD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18</w:t>
            </w:r>
          </w:p>
        </w:tc>
        <w:tc>
          <w:tcPr>
            <w:tcW w:w="6220" w:type="dxa"/>
          </w:tcPr>
          <w:p w:rsidR="002569B8" w:rsidRPr="004A594B" w:rsidRDefault="002569B8" w:rsidP="0086030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მარტოხელა მშობლების, ობოლ და მზრუნველობამოკლებული ბავშვების, ახალშობილებისა და მრავალშვილიანი ოჯახების მდგომარეობის შესახებ </w:t>
            </w:r>
          </w:p>
        </w:tc>
        <w:tc>
          <w:tcPr>
            <w:tcW w:w="1890" w:type="dxa"/>
          </w:tcPr>
          <w:p w:rsidR="002569B8" w:rsidRPr="004A594B" w:rsidRDefault="002569B8" w:rsidP="002569B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აპრილი</w:t>
            </w:r>
          </w:p>
        </w:tc>
        <w:tc>
          <w:tcPr>
            <w:tcW w:w="3420" w:type="dxa"/>
          </w:tcPr>
          <w:p w:rsidR="0086030A" w:rsidRPr="005446E3" w:rsidRDefault="0086030A" w:rsidP="0086030A">
            <w:pPr>
              <w:jc w:val="center"/>
              <w:rPr>
                <w:rFonts w:ascii="Sylfaen" w:hAnsi="Sylfaen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კომისიის თავმჯდომარე</w:t>
            </w:r>
            <w:r>
              <w:rPr>
                <w:rFonts w:ascii="Sylfaen" w:hAnsi="Sylfaen"/>
                <w:lang w:val="ka-GE"/>
              </w:rPr>
              <w:t>,</w:t>
            </w:r>
          </w:p>
          <w:p w:rsidR="002569B8" w:rsidRPr="004A594B" w:rsidRDefault="0086030A" w:rsidP="0086030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2970" w:type="dxa"/>
          </w:tcPr>
          <w:p w:rsidR="002569B8" w:rsidRPr="004A594B" w:rsidRDefault="002569B8" w:rsidP="002569B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>განსახილველია საკრებულოს</w:t>
            </w:r>
            <w:r w:rsidR="00037388">
              <w:rPr>
                <w:rFonts w:ascii="Sylfaen" w:hAnsi="Sylfaen"/>
                <w:sz w:val="24"/>
                <w:szCs w:val="24"/>
                <w:lang w:val="ka-GE"/>
              </w:rPr>
              <w:t xml:space="preserve"> და</w:t>
            </w: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 xml:space="preserve"> ბიუროს 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603BAD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</w:t>
            </w:r>
          </w:p>
        </w:tc>
        <w:tc>
          <w:tcPr>
            <w:tcW w:w="6220" w:type="dxa"/>
          </w:tcPr>
          <w:p w:rsidR="002569B8" w:rsidRPr="004A594B" w:rsidRDefault="002569B8" w:rsidP="002569B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ინფორმაცია დონორ ორგანიზაციებთან ერთად მუნიციპალიტეტის თანამონაწილეობით განხორციელებული პროგრამების შესახებ</w:t>
            </w:r>
          </w:p>
        </w:tc>
        <w:tc>
          <w:tcPr>
            <w:tcW w:w="1890" w:type="dxa"/>
          </w:tcPr>
          <w:p w:rsidR="002569B8" w:rsidRPr="00E02B1E" w:rsidRDefault="00F43515" w:rsidP="002569B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ივნისი, ნოემბერი</w:t>
            </w:r>
          </w:p>
        </w:tc>
        <w:tc>
          <w:tcPr>
            <w:tcW w:w="3420" w:type="dxa"/>
          </w:tcPr>
          <w:p w:rsidR="002569B8" w:rsidRPr="004A594B" w:rsidRDefault="002569B8" w:rsidP="002569B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>კომისიის თავმჯდომარე</w:t>
            </w:r>
          </w:p>
        </w:tc>
        <w:tc>
          <w:tcPr>
            <w:tcW w:w="2970" w:type="dxa"/>
          </w:tcPr>
          <w:p w:rsidR="002569B8" w:rsidRPr="004A594B" w:rsidRDefault="002569B8" w:rsidP="00B90A5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 xml:space="preserve">განსახილველია კომისიის, </w:t>
            </w:r>
            <w:r w:rsidR="00B90A53">
              <w:rPr>
                <w:rFonts w:ascii="Sylfaen" w:hAnsi="Sylfaen"/>
                <w:sz w:val="24"/>
                <w:szCs w:val="24"/>
                <w:lang w:val="ka-GE"/>
              </w:rPr>
              <w:t>ბიუროს 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9E58E5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 w:rsidR="00603BAD">
              <w:rPr>
                <w:rFonts w:ascii="Sylfaen" w:hAnsi="Sylfaen"/>
              </w:rPr>
              <w:t>0</w:t>
            </w:r>
          </w:p>
        </w:tc>
        <w:tc>
          <w:tcPr>
            <w:tcW w:w="6220" w:type="dxa"/>
          </w:tcPr>
          <w:p w:rsidR="002569B8" w:rsidRDefault="002569B8" w:rsidP="002569B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ინფორმაცია მუნიციპალიტეტში მიმდინარე რეგიონალური ფონდიდან</w:t>
            </w:r>
            <w:r w:rsidR="008363EF">
              <w:rPr>
                <w:rFonts w:ascii="Sylfaen" w:hAnsi="Sylfaen"/>
                <w:lang w:val="ka-GE"/>
              </w:rPr>
              <w:t xml:space="preserve"> და ადგილობრივი ბიუჯეტიდან</w:t>
            </w:r>
            <w:r>
              <w:rPr>
                <w:rFonts w:ascii="Sylfaen" w:hAnsi="Sylfaen"/>
                <w:lang w:val="ka-GE"/>
              </w:rPr>
              <w:t xml:space="preserve"> გათვალისწინებული ინფრასტრუქტურული პროექტების </w:t>
            </w:r>
            <w:r w:rsidR="008363EF">
              <w:rPr>
                <w:rFonts w:ascii="Sylfaen" w:hAnsi="Sylfaen"/>
                <w:lang w:val="ka-GE"/>
              </w:rPr>
              <w:t>მიმდინარეობ</w:t>
            </w:r>
            <w:r>
              <w:rPr>
                <w:rFonts w:ascii="Sylfaen" w:hAnsi="Sylfaen"/>
                <w:lang w:val="ka-GE"/>
              </w:rPr>
              <w:t>ის შესახებ</w:t>
            </w:r>
          </w:p>
        </w:tc>
        <w:tc>
          <w:tcPr>
            <w:tcW w:w="1890" w:type="dxa"/>
          </w:tcPr>
          <w:p w:rsidR="002569B8" w:rsidRDefault="00F43515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ოქტომბერი</w:t>
            </w:r>
          </w:p>
        </w:tc>
        <w:tc>
          <w:tcPr>
            <w:tcW w:w="3420" w:type="dxa"/>
          </w:tcPr>
          <w:p w:rsidR="002569B8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კომისიის თავმჯდომარე</w:t>
            </w:r>
            <w:r w:rsidR="008948FF">
              <w:rPr>
                <w:rFonts w:ascii="Sylfaen" w:hAnsi="Sylfaen"/>
                <w:lang w:val="ka-GE"/>
              </w:rPr>
              <w:t>,</w:t>
            </w:r>
          </w:p>
          <w:p w:rsidR="002569B8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2970" w:type="dxa"/>
          </w:tcPr>
          <w:p w:rsidR="002569B8" w:rsidRDefault="002569B8" w:rsidP="00716ED3">
            <w:pPr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2569B8" w:rsidTr="0086030A">
        <w:trPr>
          <w:trHeight w:val="1087"/>
        </w:trPr>
        <w:tc>
          <w:tcPr>
            <w:tcW w:w="440" w:type="dxa"/>
          </w:tcPr>
          <w:p w:rsidR="002569B8" w:rsidRPr="00603BAD" w:rsidRDefault="009E58E5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 w:rsidR="00603BAD">
              <w:rPr>
                <w:rFonts w:ascii="Sylfaen" w:hAnsi="Sylfaen"/>
              </w:rPr>
              <w:t>1</w:t>
            </w:r>
          </w:p>
        </w:tc>
        <w:tc>
          <w:tcPr>
            <w:tcW w:w="6220" w:type="dxa"/>
          </w:tcPr>
          <w:p w:rsidR="002569B8" w:rsidRDefault="002569B8" w:rsidP="002569B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შშმ პირების სოციალური მდგომარეობის ანალიზი</w:t>
            </w:r>
            <w:r w:rsidR="00D92551">
              <w:rPr>
                <w:rFonts w:ascii="Sylfaen" w:hAnsi="Sylfaen"/>
                <w:sz w:val="24"/>
                <w:szCs w:val="24"/>
                <w:lang w:val="ka-GE"/>
              </w:rPr>
              <w:t>,</w:t>
            </w:r>
          </w:p>
          <w:p w:rsidR="002569B8" w:rsidRPr="004A594B" w:rsidRDefault="00716ED3" w:rsidP="00D9255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მათზე</w:t>
            </w:r>
            <w:r w:rsidR="002569B8">
              <w:rPr>
                <w:rFonts w:ascii="Sylfaen" w:hAnsi="Sylfaen"/>
                <w:sz w:val="24"/>
                <w:szCs w:val="24"/>
                <w:lang w:val="ka-GE"/>
              </w:rPr>
              <w:t xml:space="preserve"> ზრუნვა და ადაპტირებული გარემოს </w:t>
            </w:r>
            <w:r w:rsidR="00D92551">
              <w:rPr>
                <w:rFonts w:ascii="Sylfaen" w:hAnsi="Sylfaen"/>
                <w:sz w:val="24"/>
                <w:szCs w:val="24"/>
                <w:lang w:val="ka-GE"/>
              </w:rPr>
              <w:t>შესაქმნელად წინდადებების შემუშავება</w:t>
            </w:r>
            <w:r w:rsidR="002569B8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1890" w:type="dxa"/>
          </w:tcPr>
          <w:p w:rsidR="002569B8" w:rsidRPr="004A594B" w:rsidRDefault="00907C9C" w:rsidP="00907C9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 </w:t>
            </w:r>
            <w:r w:rsidR="002569B8">
              <w:rPr>
                <w:rFonts w:ascii="Sylfaen" w:hAnsi="Sylfaen"/>
                <w:sz w:val="24"/>
                <w:szCs w:val="24"/>
                <w:lang w:val="ka-GE"/>
              </w:rPr>
              <w:t>ივნისი</w:t>
            </w:r>
          </w:p>
        </w:tc>
        <w:tc>
          <w:tcPr>
            <w:tcW w:w="3420" w:type="dxa"/>
          </w:tcPr>
          <w:p w:rsidR="002569B8" w:rsidRPr="004A594B" w:rsidRDefault="002569B8" w:rsidP="002569B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>კომისიის თავმჯდომარე</w:t>
            </w:r>
          </w:p>
        </w:tc>
        <w:tc>
          <w:tcPr>
            <w:tcW w:w="2970" w:type="dxa"/>
          </w:tcPr>
          <w:p w:rsidR="002569B8" w:rsidRPr="004A594B" w:rsidRDefault="002569B8" w:rsidP="007F0A0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>განსახილველია კომისიის</w:t>
            </w:r>
            <w:r w:rsidR="00F43515">
              <w:rPr>
                <w:rFonts w:ascii="Sylfaen" w:hAnsi="Sylfaen"/>
                <w:sz w:val="24"/>
                <w:szCs w:val="24"/>
                <w:lang w:val="ka-GE"/>
              </w:rPr>
              <w:t xml:space="preserve">ა და </w:t>
            </w: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 xml:space="preserve">  ბიუროს  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603BAD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</w:rPr>
              <w:t>2</w:t>
            </w:r>
          </w:p>
        </w:tc>
        <w:tc>
          <w:tcPr>
            <w:tcW w:w="6220" w:type="dxa"/>
          </w:tcPr>
          <w:p w:rsidR="002569B8" w:rsidRDefault="002569B8" w:rsidP="002569B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ინფორმაცია სასაფლაოებისა და სკვერების მოვლის შესახებ. </w:t>
            </w:r>
          </w:p>
        </w:tc>
        <w:tc>
          <w:tcPr>
            <w:tcW w:w="1890" w:type="dxa"/>
          </w:tcPr>
          <w:p w:rsidR="002569B8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ივნისი</w:t>
            </w:r>
          </w:p>
        </w:tc>
        <w:tc>
          <w:tcPr>
            <w:tcW w:w="3420" w:type="dxa"/>
          </w:tcPr>
          <w:p w:rsidR="002569B8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კომისიის თავმჯდომარე</w:t>
            </w:r>
            <w:r w:rsidR="008948FF">
              <w:rPr>
                <w:rFonts w:ascii="Sylfaen" w:hAnsi="Sylfaen"/>
                <w:lang w:val="ka-GE"/>
              </w:rPr>
              <w:t>,</w:t>
            </w:r>
          </w:p>
          <w:p w:rsidR="002569B8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2970" w:type="dxa"/>
          </w:tcPr>
          <w:p w:rsidR="002569B8" w:rsidRDefault="002569B8" w:rsidP="00716ED3">
            <w:pPr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 xml:space="preserve">განსახილველია კომისიის, </w:t>
            </w:r>
            <w:r w:rsidR="002824A2">
              <w:rPr>
                <w:rFonts w:ascii="Sylfaen" w:hAnsi="Sylfaen"/>
                <w:lang w:val="ka-GE"/>
              </w:rPr>
              <w:t>ბიუროს</w:t>
            </w:r>
            <w:r w:rsidRPr="008413DB">
              <w:rPr>
                <w:rFonts w:ascii="Sylfaen" w:hAnsi="Sylfaen"/>
                <w:lang w:val="ka-GE"/>
              </w:rPr>
              <w:t xml:space="preserve">  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603BAD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</w:rPr>
              <w:t>3</w:t>
            </w:r>
          </w:p>
        </w:tc>
        <w:tc>
          <w:tcPr>
            <w:tcW w:w="6220" w:type="dxa"/>
          </w:tcPr>
          <w:p w:rsidR="002569B8" w:rsidRDefault="002569B8" w:rsidP="002569B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ინფორმაცია თვითმმართველი ერთეულის საკუთრებაში არსებული ქონების ფლობის, განკარგვისა და ქონებით სარგებლობის წესების დადგენის შესახებ</w:t>
            </w:r>
          </w:p>
        </w:tc>
        <w:tc>
          <w:tcPr>
            <w:tcW w:w="1890" w:type="dxa"/>
          </w:tcPr>
          <w:p w:rsidR="002569B8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ივნისი</w:t>
            </w:r>
          </w:p>
        </w:tc>
        <w:tc>
          <w:tcPr>
            <w:tcW w:w="3420" w:type="dxa"/>
          </w:tcPr>
          <w:p w:rsidR="0086030A" w:rsidRPr="005446E3" w:rsidRDefault="0086030A" w:rsidP="0086030A">
            <w:pPr>
              <w:jc w:val="center"/>
              <w:rPr>
                <w:rFonts w:ascii="Sylfaen" w:hAnsi="Sylfaen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კომისიის თავმჯდომარე</w:t>
            </w:r>
            <w:r>
              <w:rPr>
                <w:rFonts w:ascii="Sylfaen" w:hAnsi="Sylfaen"/>
                <w:lang w:val="ka-GE"/>
              </w:rPr>
              <w:t>,</w:t>
            </w:r>
          </w:p>
          <w:p w:rsidR="002569B8" w:rsidRDefault="0086030A" w:rsidP="0086030A">
            <w:pPr>
              <w:jc w:val="center"/>
              <w:rPr>
                <w:rFonts w:ascii="Sylfaen" w:hAnsi="Sylfaen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2970" w:type="dxa"/>
          </w:tcPr>
          <w:p w:rsidR="002569B8" w:rsidRDefault="002569B8" w:rsidP="00716ED3">
            <w:pPr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 xml:space="preserve">განსახილველია კომისიის, </w:t>
            </w:r>
            <w:r w:rsidR="002824A2">
              <w:rPr>
                <w:rFonts w:ascii="Sylfaen" w:hAnsi="Sylfaen"/>
                <w:lang w:val="ka-GE"/>
              </w:rPr>
              <w:t xml:space="preserve">ბიუროს </w:t>
            </w:r>
            <w:r w:rsidRPr="008413DB">
              <w:rPr>
                <w:rFonts w:ascii="Sylfaen" w:hAnsi="Sylfaen"/>
                <w:lang w:val="ka-GE"/>
              </w:rPr>
              <w:t>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603BAD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</w:rPr>
              <w:t>4</w:t>
            </w:r>
          </w:p>
        </w:tc>
        <w:tc>
          <w:tcPr>
            <w:tcW w:w="6220" w:type="dxa"/>
          </w:tcPr>
          <w:p w:rsidR="002569B8" w:rsidRDefault="002569B8" w:rsidP="002569B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ინფორმაცია ნაპირსამაგრი სამუშაოების შესახებ</w:t>
            </w:r>
          </w:p>
        </w:tc>
        <w:tc>
          <w:tcPr>
            <w:tcW w:w="1890" w:type="dxa"/>
          </w:tcPr>
          <w:p w:rsidR="002569B8" w:rsidRDefault="00F43515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დეკემბერი</w:t>
            </w:r>
          </w:p>
        </w:tc>
        <w:tc>
          <w:tcPr>
            <w:tcW w:w="3420" w:type="dxa"/>
          </w:tcPr>
          <w:p w:rsidR="002569B8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კომისიის თავმჯდომარე</w:t>
            </w:r>
            <w:r w:rsidR="008948FF">
              <w:rPr>
                <w:rFonts w:ascii="Sylfaen" w:hAnsi="Sylfaen"/>
                <w:lang w:val="ka-GE"/>
              </w:rPr>
              <w:t>,</w:t>
            </w:r>
          </w:p>
          <w:p w:rsidR="002569B8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2970" w:type="dxa"/>
          </w:tcPr>
          <w:p w:rsidR="002569B8" w:rsidRDefault="002569B8" w:rsidP="00716ED3">
            <w:pPr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 xml:space="preserve">განსახილველია კომისიის, </w:t>
            </w:r>
            <w:r w:rsidR="002824A2">
              <w:rPr>
                <w:rFonts w:ascii="Sylfaen" w:hAnsi="Sylfaen"/>
                <w:lang w:val="ka-GE"/>
              </w:rPr>
              <w:t>ბიუროს</w:t>
            </w:r>
            <w:r w:rsidRPr="008413DB">
              <w:rPr>
                <w:rFonts w:ascii="Sylfaen" w:hAnsi="Sylfaen"/>
                <w:lang w:val="ka-GE"/>
              </w:rPr>
              <w:t xml:space="preserve">  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603BAD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</w:rPr>
              <w:t>5</w:t>
            </w:r>
          </w:p>
        </w:tc>
        <w:tc>
          <w:tcPr>
            <w:tcW w:w="6220" w:type="dxa"/>
          </w:tcPr>
          <w:p w:rsidR="002569B8" w:rsidRPr="004A594B" w:rsidRDefault="005505DA" w:rsidP="005505D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ინფორმაცია </w:t>
            </w:r>
            <w:r w:rsidR="002569B8">
              <w:rPr>
                <w:rFonts w:ascii="Sylfaen" w:hAnsi="Sylfaen"/>
                <w:sz w:val="24"/>
                <w:szCs w:val="24"/>
                <w:lang w:val="ka-GE"/>
              </w:rPr>
              <w:t xml:space="preserve">კვებისა და სასურსათო  ობიექტებში </w:t>
            </w:r>
            <w:r w:rsidR="00EC3C63">
              <w:rPr>
                <w:rFonts w:ascii="Sylfaen" w:hAnsi="Sylfaen"/>
                <w:sz w:val="24"/>
                <w:szCs w:val="24"/>
                <w:lang w:val="ka-GE"/>
              </w:rPr>
              <w:t xml:space="preserve">არსებული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სანიტარულ - ჰიგიენური </w:t>
            </w:r>
            <w:r w:rsidR="00EC3C63">
              <w:rPr>
                <w:rFonts w:ascii="Sylfaen" w:hAnsi="Sylfaen"/>
                <w:sz w:val="24"/>
                <w:szCs w:val="24"/>
                <w:lang w:val="ka-GE"/>
              </w:rPr>
              <w:t xml:space="preserve">მდგომარეობის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შესახებ</w:t>
            </w:r>
          </w:p>
        </w:tc>
        <w:tc>
          <w:tcPr>
            <w:tcW w:w="1890" w:type="dxa"/>
          </w:tcPr>
          <w:p w:rsidR="002569B8" w:rsidRPr="004A594B" w:rsidRDefault="002569B8" w:rsidP="002569B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აგვისტო</w:t>
            </w:r>
          </w:p>
        </w:tc>
        <w:tc>
          <w:tcPr>
            <w:tcW w:w="3420" w:type="dxa"/>
          </w:tcPr>
          <w:p w:rsidR="0086030A" w:rsidRPr="005446E3" w:rsidRDefault="0086030A" w:rsidP="0086030A">
            <w:pPr>
              <w:jc w:val="center"/>
              <w:rPr>
                <w:rFonts w:ascii="Sylfaen" w:hAnsi="Sylfaen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კომისიის თავმჯდომარე</w:t>
            </w:r>
            <w:r>
              <w:rPr>
                <w:rFonts w:ascii="Sylfaen" w:hAnsi="Sylfaen"/>
                <w:lang w:val="ka-GE"/>
              </w:rPr>
              <w:t>,</w:t>
            </w:r>
          </w:p>
          <w:p w:rsidR="002569B8" w:rsidRPr="004A594B" w:rsidRDefault="0086030A" w:rsidP="0086030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2970" w:type="dxa"/>
          </w:tcPr>
          <w:p w:rsidR="002569B8" w:rsidRPr="004A594B" w:rsidRDefault="002569B8" w:rsidP="002569B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>განსახილველია  ბიუროს 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603BAD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</w:t>
            </w:r>
          </w:p>
        </w:tc>
        <w:tc>
          <w:tcPr>
            <w:tcW w:w="6220" w:type="dxa"/>
          </w:tcPr>
          <w:p w:rsidR="002569B8" w:rsidRDefault="005505DA" w:rsidP="002569B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2569B8">
              <w:rPr>
                <w:rFonts w:ascii="Sylfaen" w:hAnsi="Sylfaen"/>
                <w:lang w:val="ka-GE"/>
              </w:rPr>
              <w:t>პრიორიტეტების შესაბამისი სტრატეგიული მიზნების და ამოცანების განსაზღვრა</w:t>
            </w:r>
          </w:p>
        </w:tc>
        <w:tc>
          <w:tcPr>
            <w:tcW w:w="1890" w:type="dxa"/>
          </w:tcPr>
          <w:p w:rsidR="002569B8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აგვისტო</w:t>
            </w:r>
          </w:p>
        </w:tc>
        <w:tc>
          <w:tcPr>
            <w:tcW w:w="3420" w:type="dxa"/>
          </w:tcPr>
          <w:p w:rsidR="002569B8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კომისიის თავმჯდომარე</w:t>
            </w:r>
            <w:r w:rsidR="008948FF">
              <w:rPr>
                <w:rFonts w:ascii="Sylfaen" w:hAnsi="Sylfaen"/>
                <w:lang w:val="ka-GE"/>
              </w:rPr>
              <w:t>,</w:t>
            </w:r>
          </w:p>
          <w:p w:rsidR="002569B8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2970" w:type="dxa"/>
          </w:tcPr>
          <w:p w:rsidR="002569B8" w:rsidRDefault="002569B8" w:rsidP="00716ED3">
            <w:pPr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603BAD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</w:t>
            </w:r>
          </w:p>
        </w:tc>
        <w:tc>
          <w:tcPr>
            <w:tcW w:w="6220" w:type="dxa"/>
          </w:tcPr>
          <w:p w:rsidR="002569B8" w:rsidRPr="008413DB" w:rsidRDefault="002569B8" w:rsidP="002569B8">
            <w:pPr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>მუნიციპალიტეტის 2019 წლის ბიუჯეტის პროექტის მომზადების პროცესში ჩართვა, რეკომენდაციების შემუშავება</w:t>
            </w:r>
          </w:p>
        </w:tc>
        <w:tc>
          <w:tcPr>
            <w:tcW w:w="1890" w:type="dxa"/>
          </w:tcPr>
          <w:p w:rsidR="002569B8" w:rsidRPr="008413DB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>სექტემბერი</w:t>
            </w:r>
          </w:p>
        </w:tc>
        <w:tc>
          <w:tcPr>
            <w:tcW w:w="3420" w:type="dxa"/>
          </w:tcPr>
          <w:p w:rsidR="002569B8" w:rsidRPr="008413DB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>კომისიის თავმჯდომარე</w:t>
            </w:r>
          </w:p>
        </w:tc>
        <w:tc>
          <w:tcPr>
            <w:tcW w:w="2970" w:type="dxa"/>
          </w:tcPr>
          <w:p w:rsidR="002569B8" w:rsidRDefault="002569B8" w:rsidP="00716ED3">
            <w:pPr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603BAD" w:rsidP="005505D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</w:t>
            </w:r>
          </w:p>
        </w:tc>
        <w:tc>
          <w:tcPr>
            <w:tcW w:w="6220" w:type="dxa"/>
          </w:tcPr>
          <w:p w:rsidR="002569B8" w:rsidRPr="009D05FC" w:rsidRDefault="00907C9C" w:rsidP="002569B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9B3C78">
              <w:rPr>
                <w:rFonts w:ascii="Sylfaen" w:hAnsi="Sylfaen"/>
                <w:sz w:val="24"/>
                <w:szCs w:val="24"/>
                <w:lang w:val="ka-GE"/>
              </w:rPr>
              <w:t xml:space="preserve">ადრეული და სკოლამდელი აღზრდისა და განათლების </w:t>
            </w:r>
            <w:r w:rsidR="002569B8">
              <w:rPr>
                <w:rFonts w:ascii="Sylfaen" w:hAnsi="Sylfaen"/>
                <w:sz w:val="24"/>
                <w:szCs w:val="24"/>
                <w:lang w:val="ka-GE"/>
              </w:rPr>
              <w:t>რეფორმის მიმდინარეობის მონიტორინგი</w:t>
            </w:r>
          </w:p>
        </w:tc>
        <w:tc>
          <w:tcPr>
            <w:tcW w:w="1890" w:type="dxa"/>
          </w:tcPr>
          <w:p w:rsidR="002569B8" w:rsidRPr="00EE4951" w:rsidRDefault="00EC3C63" w:rsidP="002569B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აგვისტო</w:t>
            </w:r>
          </w:p>
        </w:tc>
        <w:tc>
          <w:tcPr>
            <w:tcW w:w="3420" w:type="dxa"/>
          </w:tcPr>
          <w:p w:rsidR="002569B8" w:rsidRPr="004A594B" w:rsidRDefault="002569B8" w:rsidP="002569B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>კომისიის თავმჯდომარე</w:t>
            </w:r>
          </w:p>
        </w:tc>
        <w:tc>
          <w:tcPr>
            <w:tcW w:w="2970" w:type="dxa"/>
          </w:tcPr>
          <w:p w:rsidR="002569B8" w:rsidRPr="004A594B" w:rsidRDefault="002569B8" w:rsidP="00716ED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603BAD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29</w:t>
            </w:r>
          </w:p>
        </w:tc>
        <w:tc>
          <w:tcPr>
            <w:tcW w:w="6220" w:type="dxa"/>
          </w:tcPr>
          <w:p w:rsidR="002569B8" w:rsidRPr="004A594B" w:rsidRDefault="002569B8" w:rsidP="002569B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განათლების </w:t>
            </w:r>
            <w:r w:rsidR="002824A2">
              <w:rPr>
                <w:rFonts w:ascii="Sylfaen" w:hAnsi="Sylfaen"/>
                <w:sz w:val="24"/>
                <w:szCs w:val="24"/>
                <w:lang w:val="ka-GE"/>
              </w:rPr>
              <w:t>სფეროში არსებული მდგომარეობის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824A2">
              <w:rPr>
                <w:rFonts w:ascii="Sylfaen" w:hAnsi="Sylfaen"/>
                <w:sz w:val="24"/>
                <w:szCs w:val="24"/>
                <w:lang w:val="ka-GE"/>
              </w:rPr>
              <w:t>შესახებ</w:t>
            </w:r>
          </w:p>
        </w:tc>
        <w:tc>
          <w:tcPr>
            <w:tcW w:w="1890" w:type="dxa"/>
          </w:tcPr>
          <w:p w:rsidR="002569B8" w:rsidRPr="004A594B" w:rsidRDefault="00EC3C63" w:rsidP="002569B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აგვისტო</w:t>
            </w:r>
          </w:p>
        </w:tc>
        <w:tc>
          <w:tcPr>
            <w:tcW w:w="3420" w:type="dxa"/>
          </w:tcPr>
          <w:p w:rsidR="0086030A" w:rsidRPr="005446E3" w:rsidRDefault="0086030A" w:rsidP="0086030A">
            <w:pPr>
              <w:jc w:val="center"/>
              <w:rPr>
                <w:rFonts w:ascii="Sylfaen" w:hAnsi="Sylfaen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კომისიის თავმჯდომარე</w:t>
            </w:r>
            <w:r>
              <w:rPr>
                <w:rFonts w:ascii="Sylfaen" w:hAnsi="Sylfaen"/>
                <w:lang w:val="ka-GE"/>
              </w:rPr>
              <w:t>,</w:t>
            </w:r>
          </w:p>
          <w:p w:rsidR="002569B8" w:rsidRPr="004A594B" w:rsidRDefault="0086030A" w:rsidP="0086030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2970" w:type="dxa"/>
          </w:tcPr>
          <w:p w:rsidR="002569B8" w:rsidRPr="004A594B" w:rsidRDefault="002569B8" w:rsidP="00716ED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9E58E5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  <w:r w:rsidR="00603BAD">
              <w:rPr>
                <w:rFonts w:ascii="Sylfaen" w:hAnsi="Sylfaen"/>
              </w:rPr>
              <w:t>0</w:t>
            </w:r>
          </w:p>
        </w:tc>
        <w:tc>
          <w:tcPr>
            <w:tcW w:w="6220" w:type="dxa"/>
          </w:tcPr>
          <w:p w:rsidR="002569B8" w:rsidRDefault="002569B8" w:rsidP="00EC3C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ინფორმაცია წლის განმავლობაში</w:t>
            </w:r>
            <w:r w:rsidR="00EC3C63">
              <w:rPr>
                <w:rFonts w:ascii="Sylfaen" w:hAnsi="Sylfaen"/>
                <w:lang w:val="ka-GE"/>
              </w:rPr>
              <w:t xml:space="preserve"> მუნიციპალიტეტტში </w:t>
            </w:r>
            <w:r>
              <w:rPr>
                <w:rFonts w:ascii="Sylfaen" w:hAnsi="Sylfaen"/>
                <w:lang w:val="ka-GE"/>
              </w:rPr>
              <w:t xml:space="preserve"> გარე განათებ</w:t>
            </w:r>
            <w:r w:rsidR="00EC3C63">
              <w:rPr>
                <w:rFonts w:ascii="Sylfaen" w:hAnsi="Sylfaen"/>
                <w:lang w:val="ka-GE"/>
              </w:rPr>
              <w:t xml:space="preserve">ის, წყალმომარაგების, გზების, გაზიფიცირების </w:t>
            </w:r>
            <w:r>
              <w:rPr>
                <w:rFonts w:ascii="Sylfaen" w:hAnsi="Sylfaen"/>
                <w:lang w:val="ka-GE"/>
              </w:rPr>
              <w:t xml:space="preserve"> და </w:t>
            </w:r>
            <w:r w:rsidR="00EC3C63">
              <w:rPr>
                <w:rFonts w:ascii="Sylfaen" w:hAnsi="Sylfaen"/>
                <w:lang w:val="ka-GE"/>
              </w:rPr>
              <w:t>ენერგომომარაგების შესახებ</w:t>
            </w:r>
          </w:p>
        </w:tc>
        <w:tc>
          <w:tcPr>
            <w:tcW w:w="1890" w:type="dxa"/>
          </w:tcPr>
          <w:p w:rsidR="002569B8" w:rsidRDefault="00F43515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აპრილი, ოქტომბერი</w:t>
            </w:r>
          </w:p>
        </w:tc>
        <w:tc>
          <w:tcPr>
            <w:tcW w:w="3420" w:type="dxa"/>
          </w:tcPr>
          <w:p w:rsidR="002569B8" w:rsidRPr="005446E3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კომისიის თავმჯდომარე</w:t>
            </w:r>
            <w:r w:rsidR="008948FF">
              <w:rPr>
                <w:rFonts w:ascii="Sylfaen" w:hAnsi="Sylfaen"/>
                <w:lang w:val="ka-GE"/>
              </w:rPr>
              <w:t>,</w:t>
            </w:r>
          </w:p>
          <w:p w:rsidR="002569B8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2970" w:type="dxa"/>
          </w:tcPr>
          <w:p w:rsidR="002569B8" w:rsidRDefault="002569B8" w:rsidP="00716ED3">
            <w:pPr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9E58E5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  <w:r w:rsidR="00603BAD">
              <w:rPr>
                <w:rFonts w:ascii="Sylfaen" w:hAnsi="Sylfaen"/>
              </w:rPr>
              <w:t>1</w:t>
            </w:r>
          </w:p>
        </w:tc>
        <w:tc>
          <w:tcPr>
            <w:tcW w:w="6220" w:type="dxa"/>
          </w:tcPr>
          <w:p w:rsidR="002569B8" w:rsidRPr="004A594B" w:rsidRDefault="002824A2" w:rsidP="0032686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დემოგრაფიული მდგომარეობის შესახებ</w:t>
            </w:r>
            <w:r w:rsidR="002569B8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</w:p>
        </w:tc>
        <w:tc>
          <w:tcPr>
            <w:tcW w:w="1890" w:type="dxa"/>
          </w:tcPr>
          <w:p w:rsidR="002569B8" w:rsidRPr="004A594B" w:rsidRDefault="00326869" w:rsidP="002569B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სექტემბერი</w:t>
            </w:r>
          </w:p>
        </w:tc>
        <w:tc>
          <w:tcPr>
            <w:tcW w:w="3420" w:type="dxa"/>
          </w:tcPr>
          <w:p w:rsidR="0086030A" w:rsidRPr="005446E3" w:rsidRDefault="0086030A" w:rsidP="0086030A">
            <w:pPr>
              <w:jc w:val="center"/>
              <w:rPr>
                <w:rFonts w:ascii="Sylfaen" w:hAnsi="Sylfaen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კომისიის თავმჯდომარე</w:t>
            </w:r>
            <w:r>
              <w:rPr>
                <w:rFonts w:ascii="Sylfaen" w:hAnsi="Sylfaen"/>
                <w:lang w:val="ka-GE"/>
              </w:rPr>
              <w:t>,</w:t>
            </w:r>
          </w:p>
          <w:p w:rsidR="002569B8" w:rsidRPr="004A594B" w:rsidRDefault="0086030A" w:rsidP="0086030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2970" w:type="dxa"/>
          </w:tcPr>
          <w:p w:rsidR="002569B8" w:rsidRPr="004A594B" w:rsidRDefault="002569B8" w:rsidP="00F4351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>განსახილველია კომისიის</w:t>
            </w:r>
            <w:r w:rsidR="00F43515">
              <w:rPr>
                <w:rFonts w:ascii="Sylfaen" w:hAnsi="Sylfaen"/>
                <w:sz w:val="24"/>
                <w:szCs w:val="24"/>
                <w:lang w:val="ka-GE"/>
              </w:rPr>
              <w:t>ა და</w:t>
            </w:r>
            <w:r w:rsidRPr="004A594B">
              <w:rPr>
                <w:rFonts w:ascii="Sylfaen" w:hAnsi="Sylfaen"/>
                <w:sz w:val="24"/>
                <w:szCs w:val="24"/>
                <w:lang w:val="ka-GE"/>
              </w:rPr>
              <w:t xml:space="preserve"> ბიუროს   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603BAD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</w:rPr>
              <w:t>2</w:t>
            </w:r>
          </w:p>
        </w:tc>
        <w:tc>
          <w:tcPr>
            <w:tcW w:w="6220" w:type="dxa"/>
          </w:tcPr>
          <w:p w:rsidR="002569B8" w:rsidRPr="008413DB" w:rsidRDefault="002569B8" w:rsidP="002569B8">
            <w:pPr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>მუნიციპალიტეტის 2019 წლისა და მომდევნო 3 წლის პრიორიტეტული დოკუმენტების განხილვა და დასკვნების მომზადება</w:t>
            </w:r>
          </w:p>
        </w:tc>
        <w:tc>
          <w:tcPr>
            <w:tcW w:w="1890" w:type="dxa"/>
          </w:tcPr>
          <w:p w:rsidR="002569B8" w:rsidRPr="008413DB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>ოქტომბერი/ნოემბერი/დეკემბერი</w:t>
            </w:r>
          </w:p>
        </w:tc>
        <w:tc>
          <w:tcPr>
            <w:tcW w:w="3420" w:type="dxa"/>
          </w:tcPr>
          <w:p w:rsidR="0086030A" w:rsidRPr="005446E3" w:rsidRDefault="0086030A" w:rsidP="0086030A">
            <w:pPr>
              <w:jc w:val="center"/>
              <w:rPr>
                <w:rFonts w:ascii="Sylfaen" w:hAnsi="Sylfaen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კომისიის თავმჯდომარე</w:t>
            </w:r>
            <w:r>
              <w:rPr>
                <w:rFonts w:ascii="Sylfaen" w:hAnsi="Sylfaen"/>
                <w:lang w:val="ka-GE"/>
              </w:rPr>
              <w:t>,</w:t>
            </w:r>
          </w:p>
          <w:p w:rsidR="002569B8" w:rsidRPr="008413DB" w:rsidRDefault="0086030A" w:rsidP="0086030A">
            <w:pPr>
              <w:jc w:val="center"/>
              <w:rPr>
                <w:rFonts w:ascii="Sylfaen" w:hAnsi="Sylfaen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2970" w:type="dxa"/>
          </w:tcPr>
          <w:p w:rsidR="002569B8" w:rsidRDefault="002569B8" w:rsidP="00716ED3">
            <w:pPr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603BAD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</w:rPr>
              <w:t>3</w:t>
            </w:r>
          </w:p>
        </w:tc>
        <w:tc>
          <w:tcPr>
            <w:tcW w:w="6220" w:type="dxa"/>
          </w:tcPr>
          <w:p w:rsidR="002569B8" w:rsidRPr="008413DB" w:rsidRDefault="002569B8" w:rsidP="002569B8">
            <w:pPr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>მუნიციპალიტეტის მერიის მიერ წარმოდგენილი 2019 წლის ბიუჯეტის პროექტის განხილვა, შენიშვნებისა და რეკომენდაციების შემუშავება</w:t>
            </w:r>
          </w:p>
        </w:tc>
        <w:tc>
          <w:tcPr>
            <w:tcW w:w="1890" w:type="dxa"/>
          </w:tcPr>
          <w:p w:rsidR="002569B8" w:rsidRPr="008413DB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>ნოემბერი/დეკემბერი</w:t>
            </w:r>
          </w:p>
        </w:tc>
        <w:tc>
          <w:tcPr>
            <w:tcW w:w="3420" w:type="dxa"/>
          </w:tcPr>
          <w:p w:rsidR="0086030A" w:rsidRPr="005446E3" w:rsidRDefault="0086030A" w:rsidP="0086030A">
            <w:pPr>
              <w:jc w:val="center"/>
              <w:rPr>
                <w:rFonts w:ascii="Sylfaen" w:hAnsi="Sylfaen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კომისიის თავმჯდომარე</w:t>
            </w:r>
            <w:r>
              <w:rPr>
                <w:rFonts w:ascii="Sylfaen" w:hAnsi="Sylfaen"/>
                <w:lang w:val="ka-GE"/>
              </w:rPr>
              <w:t>,</w:t>
            </w:r>
          </w:p>
          <w:p w:rsidR="002569B8" w:rsidRPr="008413DB" w:rsidRDefault="0086030A" w:rsidP="0086030A">
            <w:pPr>
              <w:jc w:val="center"/>
              <w:rPr>
                <w:rFonts w:ascii="Sylfaen" w:hAnsi="Sylfaen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2970" w:type="dxa"/>
          </w:tcPr>
          <w:p w:rsidR="002569B8" w:rsidRDefault="002569B8" w:rsidP="00716ED3">
            <w:pPr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603BAD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</w:rPr>
              <w:t>4</w:t>
            </w:r>
          </w:p>
        </w:tc>
        <w:tc>
          <w:tcPr>
            <w:tcW w:w="6220" w:type="dxa"/>
          </w:tcPr>
          <w:p w:rsidR="002569B8" w:rsidRDefault="00732F55" w:rsidP="002569B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ინფორმაცია </w:t>
            </w:r>
            <w:r w:rsidR="002569B8">
              <w:rPr>
                <w:rFonts w:ascii="Sylfaen" w:hAnsi="Sylfaen"/>
                <w:lang w:val="ka-GE"/>
              </w:rPr>
              <w:t xml:space="preserve"> წლის განმავლობაში</w:t>
            </w:r>
            <w:r>
              <w:rPr>
                <w:rFonts w:ascii="Sylfaen" w:hAnsi="Sylfaen"/>
                <w:lang w:val="ka-GE"/>
              </w:rPr>
              <w:t xml:space="preserve"> შესრულებული </w:t>
            </w:r>
            <w:r w:rsidR="002569B8">
              <w:rPr>
                <w:rFonts w:ascii="Sylfaen" w:hAnsi="Sylfaen"/>
                <w:lang w:val="ka-GE"/>
              </w:rPr>
              <w:t xml:space="preserve"> </w:t>
            </w:r>
            <w:r w:rsidR="00F43515">
              <w:rPr>
                <w:rFonts w:ascii="Sylfaen" w:hAnsi="Sylfaen"/>
                <w:lang w:val="ka-GE"/>
              </w:rPr>
              <w:t xml:space="preserve">და დასაგეგმი </w:t>
            </w:r>
            <w:r w:rsidR="002569B8">
              <w:rPr>
                <w:rFonts w:ascii="Sylfaen" w:hAnsi="Sylfaen"/>
                <w:lang w:val="ka-GE"/>
              </w:rPr>
              <w:t>ინფრასტრუქტურული პროექტები</w:t>
            </w:r>
            <w:r>
              <w:rPr>
                <w:rFonts w:ascii="Sylfaen" w:hAnsi="Sylfaen"/>
                <w:lang w:val="ka-GE"/>
              </w:rPr>
              <w:t>ს შესახებ</w:t>
            </w:r>
          </w:p>
        </w:tc>
        <w:tc>
          <w:tcPr>
            <w:tcW w:w="1890" w:type="dxa"/>
          </w:tcPr>
          <w:p w:rsidR="00F43515" w:rsidRDefault="00F43515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აპრილი</w:t>
            </w:r>
          </w:p>
          <w:p w:rsidR="002569B8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დეკემბერი</w:t>
            </w:r>
          </w:p>
        </w:tc>
        <w:tc>
          <w:tcPr>
            <w:tcW w:w="3420" w:type="dxa"/>
          </w:tcPr>
          <w:p w:rsidR="0086030A" w:rsidRPr="005446E3" w:rsidRDefault="0086030A" w:rsidP="0086030A">
            <w:pPr>
              <w:jc w:val="center"/>
              <w:rPr>
                <w:rFonts w:ascii="Sylfaen" w:hAnsi="Sylfaen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კომისიის თავმჯდომარე</w:t>
            </w:r>
            <w:r>
              <w:rPr>
                <w:rFonts w:ascii="Sylfaen" w:hAnsi="Sylfaen"/>
                <w:lang w:val="ka-GE"/>
              </w:rPr>
              <w:t>,</w:t>
            </w:r>
          </w:p>
          <w:p w:rsidR="002569B8" w:rsidRDefault="0086030A" w:rsidP="0086030A">
            <w:pPr>
              <w:jc w:val="center"/>
              <w:rPr>
                <w:rFonts w:ascii="Sylfaen" w:hAnsi="Sylfaen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2970" w:type="dxa"/>
          </w:tcPr>
          <w:p w:rsidR="002569B8" w:rsidRDefault="002569B8" w:rsidP="00716ED3">
            <w:pPr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603BAD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</w:rPr>
              <w:t>5</w:t>
            </w:r>
          </w:p>
        </w:tc>
        <w:tc>
          <w:tcPr>
            <w:tcW w:w="6220" w:type="dxa"/>
          </w:tcPr>
          <w:p w:rsidR="002569B8" w:rsidRDefault="002569B8" w:rsidP="002569B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სამართლებრივი აქტების პროექტების შემუშავება, განხილვა და საკრებულოს სხდომისთვის მომზადება</w:t>
            </w:r>
          </w:p>
        </w:tc>
        <w:tc>
          <w:tcPr>
            <w:tcW w:w="1890" w:type="dxa"/>
          </w:tcPr>
          <w:p w:rsidR="002569B8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საჭიროების შემთხვევაში</w:t>
            </w:r>
          </w:p>
        </w:tc>
        <w:tc>
          <w:tcPr>
            <w:tcW w:w="3420" w:type="dxa"/>
          </w:tcPr>
          <w:p w:rsidR="002569B8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 w:rsidRPr="002D3B82">
              <w:rPr>
                <w:rFonts w:ascii="Sylfaen" w:hAnsi="Sylfaen"/>
                <w:lang w:val="ka-GE"/>
              </w:rPr>
              <w:t>კომისიის თავმჯდომარე</w:t>
            </w:r>
          </w:p>
        </w:tc>
        <w:tc>
          <w:tcPr>
            <w:tcW w:w="2970" w:type="dxa"/>
          </w:tcPr>
          <w:p w:rsidR="002569B8" w:rsidRDefault="002569B8" w:rsidP="00716ED3">
            <w:pPr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603BAD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</w:t>
            </w:r>
          </w:p>
        </w:tc>
        <w:tc>
          <w:tcPr>
            <w:tcW w:w="6220" w:type="dxa"/>
          </w:tcPr>
          <w:p w:rsidR="002569B8" w:rsidRDefault="002569B8" w:rsidP="002569B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საკრებულოში შემოსული პროექტების განხილვა-დამუშავება, სამართლებრივი დასკვნების მომზადებადა საკრებულოსთვის წარდგენა</w:t>
            </w:r>
          </w:p>
        </w:tc>
        <w:tc>
          <w:tcPr>
            <w:tcW w:w="1890" w:type="dxa"/>
          </w:tcPr>
          <w:p w:rsidR="002569B8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საჭიროების შემთხვევაში</w:t>
            </w:r>
          </w:p>
        </w:tc>
        <w:tc>
          <w:tcPr>
            <w:tcW w:w="3420" w:type="dxa"/>
          </w:tcPr>
          <w:p w:rsidR="002569B8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 w:rsidRPr="002D3B82">
              <w:rPr>
                <w:rFonts w:ascii="Sylfaen" w:hAnsi="Sylfaen"/>
                <w:lang w:val="ka-GE"/>
              </w:rPr>
              <w:t>კომისიის თავმჯდომარე</w:t>
            </w:r>
          </w:p>
        </w:tc>
        <w:tc>
          <w:tcPr>
            <w:tcW w:w="2970" w:type="dxa"/>
          </w:tcPr>
          <w:p w:rsidR="002569B8" w:rsidRDefault="002569B8" w:rsidP="00716ED3">
            <w:pPr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603BAD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37</w:t>
            </w:r>
          </w:p>
        </w:tc>
        <w:tc>
          <w:tcPr>
            <w:tcW w:w="6220" w:type="dxa"/>
          </w:tcPr>
          <w:p w:rsidR="002569B8" w:rsidRDefault="002569B8" w:rsidP="002569B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მუნიციპალიტეტის ორგანოების მიერ მიღებული სამართლებრივ აქტების შესრულებაზე ზედამხედველობა და საჭიროების შემთხვევაში მუნიციპალიტეტის საკრებულოსთვის სამართლებრივი დასკვნების სისტემატურად წარდგენა</w:t>
            </w:r>
          </w:p>
        </w:tc>
        <w:tc>
          <w:tcPr>
            <w:tcW w:w="1890" w:type="dxa"/>
          </w:tcPr>
          <w:p w:rsidR="002569B8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საჭიროების შემთხვევაში</w:t>
            </w:r>
          </w:p>
        </w:tc>
        <w:tc>
          <w:tcPr>
            <w:tcW w:w="3420" w:type="dxa"/>
          </w:tcPr>
          <w:p w:rsidR="002569B8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 w:rsidRPr="002D3B82">
              <w:rPr>
                <w:rFonts w:ascii="Sylfaen" w:hAnsi="Sylfaen"/>
                <w:lang w:val="ka-GE"/>
              </w:rPr>
              <w:t>კომისიის თავმჯდომარე</w:t>
            </w:r>
          </w:p>
        </w:tc>
        <w:tc>
          <w:tcPr>
            <w:tcW w:w="2970" w:type="dxa"/>
          </w:tcPr>
          <w:p w:rsidR="002569B8" w:rsidRDefault="002569B8" w:rsidP="00716ED3">
            <w:pPr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603BAD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38</w:t>
            </w:r>
          </w:p>
        </w:tc>
        <w:tc>
          <w:tcPr>
            <w:tcW w:w="6220" w:type="dxa"/>
          </w:tcPr>
          <w:p w:rsidR="002569B8" w:rsidRDefault="002569B8" w:rsidP="002569B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მუნიციპალიტეტის მიერ დაფუძნებული კერძო სამართლის სამეწარმეო სუბიექტების და ა(ა)იპ-ის საქმიანობის კანონმდებლობასთან შესაბამისობის შესახებ</w:t>
            </w:r>
          </w:p>
        </w:tc>
        <w:tc>
          <w:tcPr>
            <w:tcW w:w="1890" w:type="dxa"/>
          </w:tcPr>
          <w:p w:rsidR="002569B8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საჭიროების შემთხვევაში</w:t>
            </w:r>
          </w:p>
        </w:tc>
        <w:tc>
          <w:tcPr>
            <w:tcW w:w="3420" w:type="dxa"/>
          </w:tcPr>
          <w:p w:rsidR="0086030A" w:rsidRPr="005446E3" w:rsidRDefault="0086030A" w:rsidP="0086030A">
            <w:pPr>
              <w:jc w:val="center"/>
              <w:rPr>
                <w:rFonts w:ascii="Sylfaen" w:hAnsi="Sylfaen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კომისიის თავმჯდომარე</w:t>
            </w:r>
            <w:r>
              <w:rPr>
                <w:rFonts w:ascii="Sylfaen" w:hAnsi="Sylfaen"/>
                <w:lang w:val="ka-GE"/>
              </w:rPr>
              <w:t>,</w:t>
            </w:r>
          </w:p>
          <w:p w:rsidR="002569B8" w:rsidRDefault="0086030A" w:rsidP="0086030A">
            <w:pPr>
              <w:jc w:val="center"/>
              <w:rPr>
                <w:rFonts w:ascii="Sylfaen" w:hAnsi="Sylfaen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2970" w:type="dxa"/>
          </w:tcPr>
          <w:p w:rsidR="002569B8" w:rsidRDefault="002569B8" w:rsidP="00716ED3">
            <w:pPr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603BAD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39</w:t>
            </w:r>
          </w:p>
        </w:tc>
        <w:tc>
          <w:tcPr>
            <w:tcW w:w="6220" w:type="dxa"/>
          </w:tcPr>
          <w:p w:rsidR="002569B8" w:rsidRDefault="002569B8" w:rsidP="00732F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მუნიციპალიტეტის მერიის სტრუქტურული ერთეულების საქმიანობის </w:t>
            </w:r>
            <w:r w:rsidR="00732F55">
              <w:rPr>
                <w:rFonts w:ascii="Sylfaen" w:hAnsi="Sylfaen"/>
                <w:lang w:val="ka-GE"/>
              </w:rPr>
              <w:t>ანგარიშის მოსმენა</w:t>
            </w:r>
          </w:p>
        </w:tc>
        <w:tc>
          <w:tcPr>
            <w:tcW w:w="1890" w:type="dxa"/>
          </w:tcPr>
          <w:p w:rsidR="002569B8" w:rsidRDefault="002824A2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 თვეში ერთხელ</w:t>
            </w:r>
          </w:p>
        </w:tc>
        <w:tc>
          <w:tcPr>
            <w:tcW w:w="3420" w:type="dxa"/>
          </w:tcPr>
          <w:p w:rsidR="002569B8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 w:rsidRPr="00B426C0">
              <w:rPr>
                <w:rFonts w:ascii="Sylfaen" w:hAnsi="Sylfaen"/>
                <w:lang w:val="ka-GE"/>
              </w:rPr>
              <w:t>კომისიის თავმჯდომარე</w:t>
            </w:r>
          </w:p>
        </w:tc>
        <w:tc>
          <w:tcPr>
            <w:tcW w:w="2970" w:type="dxa"/>
          </w:tcPr>
          <w:p w:rsidR="002569B8" w:rsidRDefault="002569B8" w:rsidP="00716ED3">
            <w:pPr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603BAD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6220" w:type="dxa"/>
          </w:tcPr>
          <w:p w:rsidR="002569B8" w:rsidRDefault="002569B8" w:rsidP="002569B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საკრებულოს წევრთა მიერ საქართველოს </w:t>
            </w:r>
            <w:r>
              <w:rPr>
                <w:rFonts w:ascii="Sylfaen" w:hAnsi="Sylfaen"/>
                <w:lang w:val="ka-GE"/>
              </w:rPr>
              <w:lastRenderedPageBreak/>
              <w:t>კანონმდებლობისა და საკრებულოს რეგლამენტის მოთხოვნათა დაცვაზე ზედამხედველობა</w:t>
            </w:r>
          </w:p>
        </w:tc>
        <w:tc>
          <w:tcPr>
            <w:tcW w:w="1890" w:type="dxa"/>
          </w:tcPr>
          <w:p w:rsidR="002569B8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საჭიროების </w:t>
            </w:r>
            <w:r>
              <w:rPr>
                <w:rFonts w:ascii="Sylfaen" w:hAnsi="Sylfaen"/>
                <w:lang w:val="ka-GE"/>
              </w:rPr>
              <w:lastRenderedPageBreak/>
              <w:t>შემთხვევაშ</w:t>
            </w:r>
            <w:bookmarkStart w:id="0" w:name="_GoBack"/>
            <w:bookmarkEnd w:id="0"/>
            <w:r>
              <w:rPr>
                <w:rFonts w:ascii="Sylfaen" w:hAnsi="Sylfaen"/>
                <w:lang w:val="ka-GE"/>
              </w:rPr>
              <w:t>ი</w:t>
            </w:r>
          </w:p>
        </w:tc>
        <w:tc>
          <w:tcPr>
            <w:tcW w:w="3420" w:type="dxa"/>
          </w:tcPr>
          <w:p w:rsidR="002569B8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 w:rsidRPr="00B426C0">
              <w:rPr>
                <w:rFonts w:ascii="Sylfaen" w:hAnsi="Sylfaen"/>
                <w:lang w:val="ka-GE"/>
              </w:rPr>
              <w:lastRenderedPageBreak/>
              <w:t>კომისიის თავმჯდომარე</w:t>
            </w:r>
          </w:p>
        </w:tc>
        <w:tc>
          <w:tcPr>
            <w:tcW w:w="2970" w:type="dxa"/>
          </w:tcPr>
          <w:p w:rsidR="002569B8" w:rsidRDefault="002569B8" w:rsidP="00716ED3">
            <w:pPr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 xml:space="preserve">განსახილველია კომისიის, </w:t>
            </w:r>
            <w:r w:rsidRPr="008413DB">
              <w:rPr>
                <w:rFonts w:ascii="Sylfaen" w:hAnsi="Sylfaen"/>
                <w:lang w:val="ka-GE"/>
              </w:rPr>
              <w:lastRenderedPageBreak/>
              <w:t>ბიუროსა და საკრებულოს  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603BAD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lastRenderedPageBreak/>
              <w:t>4</w:t>
            </w:r>
            <w:r>
              <w:rPr>
                <w:rFonts w:ascii="Sylfaen" w:hAnsi="Sylfaen"/>
              </w:rPr>
              <w:t>1</w:t>
            </w:r>
          </w:p>
        </w:tc>
        <w:tc>
          <w:tcPr>
            <w:tcW w:w="6220" w:type="dxa"/>
          </w:tcPr>
          <w:p w:rsidR="002569B8" w:rsidRDefault="002569B8" w:rsidP="008948F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მუნიციპალიტეტში საკრებულოს წევრების ამომრჩევლებთან შეხვედრისა </w:t>
            </w:r>
            <w:r w:rsidR="00716ED3">
              <w:rPr>
                <w:rFonts w:ascii="Sylfaen" w:hAnsi="Sylfaen"/>
                <w:lang w:val="ka-GE"/>
              </w:rPr>
              <w:t xml:space="preserve">და გაწეული </w:t>
            </w:r>
            <w:r w:rsidR="008948FF">
              <w:rPr>
                <w:rFonts w:ascii="Sylfaen" w:hAnsi="Sylfaen"/>
                <w:lang w:val="ka-GE"/>
              </w:rPr>
              <w:t xml:space="preserve">მუშაობის </w:t>
            </w:r>
            <w:r w:rsidR="00716ED3">
              <w:rPr>
                <w:rFonts w:ascii="Sylfaen" w:hAnsi="Sylfaen"/>
                <w:lang w:val="ka-GE"/>
              </w:rPr>
              <w:t xml:space="preserve"> შესახებ </w:t>
            </w:r>
            <w:r>
              <w:rPr>
                <w:rFonts w:ascii="Sylfaen" w:hAnsi="Sylfaen"/>
                <w:lang w:val="ka-GE"/>
              </w:rPr>
              <w:t xml:space="preserve"> ანგარიშის მომზადება</w:t>
            </w:r>
          </w:p>
        </w:tc>
        <w:tc>
          <w:tcPr>
            <w:tcW w:w="1890" w:type="dxa"/>
          </w:tcPr>
          <w:p w:rsidR="002569B8" w:rsidRDefault="002824A2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ოქტომბერი</w:t>
            </w:r>
          </w:p>
        </w:tc>
        <w:tc>
          <w:tcPr>
            <w:tcW w:w="3420" w:type="dxa"/>
          </w:tcPr>
          <w:p w:rsidR="002569B8" w:rsidRDefault="00C21186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წევრები</w:t>
            </w:r>
          </w:p>
        </w:tc>
        <w:tc>
          <w:tcPr>
            <w:tcW w:w="2970" w:type="dxa"/>
          </w:tcPr>
          <w:p w:rsidR="002569B8" w:rsidRDefault="002569B8" w:rsidP="00716ED3">
            <w:pPr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603BAD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</w:rPr>
              <w:t>2</w:t>
            </w:r>
          </w:p>
        </w:tc>
        <w:tc>
          <w:tcPr>
            <w:tcW w:w="6220" w:type="dxa"/>
          </w:tcPr>
          <w:p w:rsidR="002569B8" w:rsidRDefault="00716ED3" w:rsidP="008948F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ინფორმაცია </w:t>
            </w:r>
            <w:r w:rsidR="002569B8">
              <w:rPr>
                <w:rFonts w:ascii="Sylfaen" w:hAnsi="Sylfaen"/>
                <w:lang w:val="ka-GE"/>
              </w:rPr>
              <w:t xml:space="preserve">მუნიციპალიტეტის საკრებულოს კომისიის თავმჯდომარეების მიერ გაწეული მუშაობის შესახებ </w:t>
            </w:r>
          </w:p>
        </w:tc>
        <w:tc>
          <w:tcPr>
            <w:tcW w:w="1890" w:type="dxa"/>
          </w:tcPr>
          <w:p w:rsidR="002569B8" w:rsidRDefault="002824A2" w:rsidP="002569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 თვეში ერთხელ</w:t>
            </w:r>
          </w:p>
        </w:tc>
        <w:tc>
          <w:tcPr>
            <w:tcW w:w="3420" w:type="dxa"/>
          </w:tcPr>
          <w:p w:rsidR="002569B8" w:rsidRDefault="002569B8" w:rsidP="008948FF">
            <w:pPr>
              <w:jc w:val="center"/>
              <w:rPr>
                <w:rFonts w:ascii="Sylfaen" w:hAnsi="Sylfaen"/>
                <w:lang w:val="ka-GE"/>
              </w:rPr>
            </w:pPr>
            <w:r w:rsidRPr="00232974">
              <w:rPr>
                <w:rFonts w:ascii="Sylfaen" w:hAnsi="Sylfaen"/>
                <w:lang w:val="ka-GE"/>
              </w:rPr>
              <w:t>კომისიის თავმჯდომარ</w:t>
            </w:r>
            <w:r w:rsidR="008948FF">
              <w:rPr>
                <w:rFonts w:ascii="Sylfaen" w:hAnsi="Sylfaen"/>
                <w:lang w:val="ka-GE"/>
              </w:rPr>
              <w:t>ები</w:t>
            </w:r>
          </w:p>
        </w:tc>
        <w:tc>
          <w:tcPr>
            <w:tcW w:w="2970" w:type="dxa"/>
          </w:tcPr>
          <w:p w:rsidR="002569B8" w:rsidRDefault="002569B8" w:rsidP="00716ED3">
            <w:pPr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2569B8" w:rsidTr="008948FF">
        <w:tc>
          <w:tcPr>
            <w:tcW w:w="440" w:type="dxa"/>
          </w:tcPr>
          <w:p w:rsidR="002569B8" w:rsidRPr="00603BAD" w:rsidRDefault="00603BAD" w:rsidP="002569B8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</w:rPr>
              <w:t>3</w:t>
            </w:r>
          </w:p>
        </w:tc>
        <w:tc>
          <w:tcPr>
            <w:tcW w:w="6220" w:type="dxa"/>
          </w:tcPr>
          <w:p w:rsidR="002569B8" w:rsidRPr="008413DB" w:rsidRDefault="002569B8" w:rsidP="002569B8">
            <w:pPr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>ლაგოდეხის მუნიციპალიტეტის მერიის მიერ 2018 წლის ბიუჯეტის კვარტალური შესრულების ანგარიშის განხილვა, დასკვნის შემუშავება</w:t>
            </w:r>
          </w:p>
        </w:tc>
        <w:tc>
          <w:tcPr>
            <w:tcW w:w="1890" w:type="dxa"/>
          </w:tcPr>
          <w:p w:rsidR="002569B8" w:rsidRPr="008413DB" w:rsidRDefault="002569B8" w:rsidP="002569B8">
            <w:pPr>
              <w:jc w:val="center"/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>კვარტლის დასრულებიდან ერთი თვის ვადაში</w:t>
            </w:r>
          </w:p>
        </w:tc>
        <w:tc>
          <w:tcPr>
            <w:tcW w:w="3420" w:type="dxa"/>
          </w:tcPr>
          <w:p w:rsidR="0086030A" w:rsidRPr="005446E3" w:rsidRDefault="0086030A" w:rsidP="0086030A">
            <w:pPr>
              <w:jc w:val="center"/>
              <w:rPr>
                <w:rFonts w:ascii="Sylfaen" w:hAnsi="Sylfaen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კომისიის თავმჯდომარე</w:t>
            </w:r>
            <w:r>
              <w:rPr>
                <w:rFonts w:ascii="Sylfaen" w:hAnsi="Sylfaen"/>
                <w:lang w:val="ka-GE"/>
              </w:rPr>
              <w:t>,</w:t>
            </w:r>
          </w:p>
          <w:p w:rsidR="002569B8" w:rsidRPr="008413DB" w:rsidRDefault="0086030A" w:rsidP="0086030A">
            <w:pPr>
              <w:jc w:val="center"/>
              <w:rPr>
                <w:rFonts w:ascii="Sylfaen" w:hAnsi="Sylfaen"/>
                <w:lang w:val="ka-GE"/>
              </w:rPr>
            </w:pPr>
            <w:r w:rsidRPr="005446E3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2970" w:type="dxa"/>
          </w:tcPr>
          <w:p w:rsidR="002569B8" w:rsidRPr="008413DB" w:rsidRDefault="002569B8" w:rsidP="00716ED3">
            <w:pPr>
              <w:rPr>
                <w:rFonts w:ascii="Sylfaen" w:hAnsi="Sylfaen"/>
                <w:lang w:val="ka-GE"/>
              </w:rPr>
            </w:pPr>
            <w:r w:rsidRPr="008413DB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</w:tbl>
    <w:p w:rsidR="0038621C" w:rsidRPr="0038621C" w:rsidRDefault="0038621C">
      <w:pPr>
        <w:rPr>
          <w:rFonts w:ascii="Sylfaen" w:hAnsi="Sylfaen"/>
          <w:lang w:val="ka-GE"/>
        </w:rPr>
      </w:pPr>
    </w:p>
    <w:sectPr w:rsidR="0038621C" w:rsidRPr="0038621C" w:rsidSect="00716ED3">
      <w:pgSz w:w="15840" w:h="12240" w:orient="landscape"/>
      <w:pgMar w:top="720" w:right="6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19"/>
    <w:rsid w:val="00037388"/>
    <w:rsid w:val="0018249E"/>
    <w:rsid w:val="00232974"/>
    <w:rsid w:val="002569B8"/>
    <w:rsid w:val="00266917"/>
    <w:rsid w:val="002824A2"/>
    <w:rsid w:val="002D3B82"/>
    <w:rsid w:val="002D527F"/>
    <w:rsid w:val="00306034"/>
    <w:rsid w:val="00326869"/>
    <w:rsid w:val="0034613C"/>
    <w:rsid w:val="0038621C"/>
    <w:rsid w:val="003E2A0C"/>
    <w:rsid w:val="00421FC5"/>
    <w:rsid w:val="004A76C7"/>
    <w:rsid w:val="0052736F"/>
    <w:rsid w:val="005446E3"/>
    <w:rsid w:val="0054701D"/>
    <w:rsid w:val="005505DA"/>
    <w:rsid w:val="00593AAF"/>
    <w:rsid w:val="005D4D5D"/>
    <w:rsid w:val="00603BAD"/>
    <w:rsid w:val="00674C66"/>
    <w:rsid w:val="00716ED3"/>
    <w:rsid w:val="00732F55"/>
    <w:rsid w:val="007F0A08"/>
    <w:rsid w:val="00804DF4"/>
    <w:rsid w:val="008363EF"/>
    <w:rsid w:val="0086030A"/>
    <w:rsid w:val="008948FF"/>
    <w:rsid w:val="008978EF"/>
    <w:rsid w:val="008F3922"/>
    <w:rsid w:val="00907C9C"/>
    <w:rsid w:val="00926C68"/>
    <w:rsid w:val="00933283"/>
    <w:rsid w:val="009B3C78"/>
    <w:rsid w:val="009E58E5"/>
    <w:rsid w:val="00A510AD"/>
    <w:rsid w:val="00AC3ABB"/>
    <w:rsid w:val="00AF2EAF"/>
    <w:rsid w:val="00B426C0"/>
    <w:rsid w:val="00B76C50"/>
    <w:rsid w:val="00B90A53"/>
    <w:rsid w:val="00BA4969"/>
    <w:rsid w:val="00BE0CB4"/>
    <w:rsid w:val="00C127AF"/>
    <w:rsid w:val="00C21186"/>
    <w:rsid w:val="00C31C87"/>
    <w:rsid w:val="00C80AB3"/>
    <w:rsid w:val="00D82719"/>
    <w:rsid w:val="00D92551"/>
    <w:rsid w:val="00DF6A71"/>
    <w:rsid w:val="00E62E69"/>
    <w:rsid w:val="00EC3C63"/>
    <w:rsid w:val="00EF4A0A"/>
    <w:rsid w:val="00F10E91"/>
    <w:rsid w:val="00F43515"/>
    <w:rsid w:val="00F940F6"/>
    <w:rsid w:val="00FD1A30"/>
    <w:rsid w:val="00FE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9DA354-D667-4B30-A8D7-93ACE8ED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ED151-F59C-4BDF-A39D-0E6F21D3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TAMUNA</dc:creator>
  <cp:keywords/>
  <dc:description/>
  <cp:lastModifiedBy>Tamari Bitsadze</cp:lastModifiedBy>
  <cp:revision>3</cp:revision>
  <cp:lastPrinted>2018-01-04T11:30:00Z</cp:lastPrinted>
  <dcterms:created xsi:type="dcterms:W3CDTF">2018-12-03T13:25:00Z</dcterms:created>
  <dcterms:modified xsi:type="dcterms:W3CDTF">2018-12-03T13:27:00Z</dcterms:modified>
</cp:coreProperties>
</file>