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AC" w:rsidRPr="003A4459" w:rsidRDefault="000D3CAC" w:rsidP="002074E8">
      <w:pPr>
        <w:spacing w:after="0" w:line="240" w:lineRule="auto"/>
        <w:ind w:left="567"/>
        <w:jc w:val="center"/>
        <w:rPr>
          <w:rFonts w:ascii="Sylfaen" w:hAnsi="Sylfaen"/>
          <w:b/>
          <w:lang w:val="ka-GE"/>
        </w:rPr>
      </w:pPr>
    </w:p>
    <w:p w:rsidR="00CC2702" w:rsidRDefault="00CC2702" w:rsidP="00BF103D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</w:p>
    <w:p w:rsidR="007C4F48" w:rsidRPr="00BD1378" w:rsidRDefault="007C4F48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 w:rsidRPr="00BD1378">
        <w:rPr>
          <w:rFonts w:ascii="Sylfaen" w:hAnsi="Sylfaen"/>
          <w:b/>
          <w:lang w:val="ka-GE"/>
        </w:rPr>
        <w:t xml:space="preserve">2017 წლის </w:t>
      </w:r>
      <w:r w:rsidR="00020394">
        <w:rPr>
          <w:rFonts w:ascii="Sylfaen" w:hAnsi="Sylfaen"/>
          <w:b/>
          <w:lang w:val="en-US"/>
        </w:rPr>
        <w:t>15</w:t>
      </w:r>
      <w:r w:rsidR="009F4C68" w:rsidRPr="00BD1378">
        <w:rPr>
          <w:rFonts w:ascii="Sylfaen" w:hAnsi="Sylfaen"/>
          <w:b/>
          <w:lang w:val="ka-GE"/>
        </w:rPr>
        <w:t xml:space="preserve"> სექტემბერს</w:t>
      </w:r>
      <w:r w:rsidR="00EF370A" w:rsidRPr="00BD1378">
        <w:rPr>
          <w:rFonts w:ascii="Sylfaen" w:hAnsi="Sylfaen"/>
          <w:b/>
          <w:lang w:val="ka-GE"/>
        </w:rPr>
        <w:t>, 1</w:t>
      </w:r>
      <w:r w:rsidR="00305BA8" w:rsidRPr="00BD1378">
        <w:rPr>
          <w:rFonts w:ascii="Sylfaen" w:hAnsi="Sylfaen"/>
          <w:b/>
          <w:lang w:val="ka-GE"/>
        </w:rPr>
        <w:t>2</w:t>
      </w:r>
      <w:r w:rsidR="00EF370A" w:rsidRPr="00BD1378">
        <w:rPr>
          <w:rFonts w:ascii="Sylfaen" w:hAnsi="Sylfaen"/>
          <w:b/>
          <w:u w:val="single"/>
          <w:vertAlign w:val="superscript"/>
          <w:lang w:val="en-US"/>
        </w:rPr>
        <w:t>00</w:t>
      </w:r>
      <w:r w:rsidRPr="00BD1378">
        <w:rPr>
          <w:rFonts w:ascii="Sylfaen" w:hAnsi="Sylfaen"/>
          <w:b/>
          <w:lang w:val="ka-GE"/>
        </w:rPr>
        <w:t xml:space="preserve">საათზე, ლაგოდეხის </w:t>
      </w:r>
      <w:r w:rsidR="004233E4" w:rsidRPr="00BD1378">
        <w:rPr>
          <w:rFonts w:ascii="Sylfaen" w:hAnsi="Sylfaen"/>
          <w:b/>
          <w:lang w:val="ka-GE"/>
        </w:rPr>
        <w:t xml:space="preserve">მუნიციპალიტეტის </w:t>
      </w:r>
      <w:r w:rsidR="00C331A4" w:rsidRPr="00BD1378">
        <w:rPr>
          <w:rFonts w:ascii="Sylfaen" w:hAnsi="Sylfaen"/>
          <w:b/>
          <w:lang w:val="ka-GE"/>
        </w:rPr>
        <w:t>საკრებულოში</w:t>
      </w:r>
      <w:r w:rsidRPr="00BD1378">
        <w:rPr>
          <w:rFonts w:ascii="Sylfaen" w:hAnsi="Sylfaen"/>
          <w:b/>
          <w:lang w:val="ka-GE"/>
        </w:rPr>
        <w:t xml:space="preserve"> ჩატარდება საკრებულოს</w:t>
      </w:r>
      <w:r w:rsidR="00AB502F">
        <w:rPr>
          <w:rFonts w:ascii="Sylfaen" w:hAnsi="Sylfaen"/>
          <w:b/>
          <w:lang w:val="en-US"/>
        </w:rPr>
        <w:t xml:space="preserve"> </w:t>
      </w:r>
      <w:r w:rsidR="005178E7">
        <w:rPr>
          <w:rFonts w:ascii="Sylfaen" w:hAnsi="Sylfaen"/>
          <w:b/>
          <w:lang w:val="ka-GE"/>
        </w:rPr>
        <w:t xml:space="preserve">რიგგარეშე </w:t>
      </w:r>
      <w:r w:rsidRPr="00BD1378">
        <w:rPr>
          <w:rFonts w:ascii="Sylfaen" w:hAnsi="Sylfaen"/>
          <w:b/>
          <w:lang w:val="ka-GE"/>
        </w:rPr>
        <w:t>სხდომა</w:t>
      </w:r>
    </w:p>
    <w:p w:rsidR="00BD1378" w:rsidRDefault="00BD1378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</w:p>
    <w:p w:rsidR="00126C12" w:rsidRDefault="00B93366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  <w:r w:rsidRPr="00BD1378">
        <w:rPr>
          <w:rFonts w:ascii="Sylfaen" w:hAnsi="Sylfaen"/>
          <w:lang w:val="ka-GE"/>
        </w:rPr>
        <w:t xml:space="preserve">დღის </w:t>
      </w:r>
      <w:r w:rsidR="00E36EEC" w:rsidRPr="00BD1378">
        <w:rPr>
          <w:rFonts w:ascii="Sylfaen" w:hAnsi="Sylfaen"/>
          <w:lang w:val="ka-GE"/>
        </w:rPr>
        <w:t>წესრიგი</w:t>
      </w:r>
    </w:p>
    <w:p w:rsidR="00BD1378" w:rsidRPr="00BD1378" w:rsidRDefault="00BD1378" w:rsidP="00101B18">
      <w:pPr>
        <w:spacing w:after="0" w:line="240" w:lineRule="auto"/>
        <w:ind w:left="708"/>
        <w:jc w:val="center"/>
        <w:rPr>
          <w:rFonts w:ascii="Sylfaen" w:hAnsi="Sylfaen"/>
          <w:lang w:val="en-US"/>
        </w:rPr>
      </w:pPr>
    </w:p>
    <w:p w:rsidR="0010186A" w:rsidRPr="00020394" w:rsidRDefault="0010186A" w:rsidP="00D97E05">
      <w:pPr>
        <w:pStyle w:val="NoSpacing"/>
        <w:numPr>
          <w:ilvl w:val="0"/>
          <w:numId w:val="46"/>
        </w:numPr>
        <w:jc w:val="both"/>
        <w:rPr>
          <w:noProof/>
          <w:lang w:val="ka-GE"/>
        </w:rPr>
      </w:pPr>
      <w:r w:rsidRPr="00020394">
        <w:rPr>
          <w:rFonts w:ascii="Sylfaen" w:hAnsi="Sylfaen" w:cs="Sylfaen"/>
          <w:noProof/>
          <w:lang w:val="ka-GE"/>
        </w:rPr>
        <w:t>მუნიციპალიტეტის</w:t>
      </w:r>
      <w:r w:rsidR="00AB502F">
        <w:rPr>
          <w:rFonts w:ascii="Sylfaen" w:hAnsi="Sylfaen" w:cs="Sylfaen"/>
          <w:noProof/>
        </w:rPr>
        <w:t xml:space="preserve"> </w:t>
      </w:r>
      <w:r w:rsidRPr="00020394">
        <w:rPr>
          <w:rFonts w:ascii="Sylfaen" w:hAnsi="Sylfaen"/>
          <w:noProof/>
          <w:lang w:val="ka-GE"/>
        </w:rPr>
        <w:t>საკუთრებაში არსებული საპრივატიზებო ობიექტების ნუსხაში დამტკიც</w:t>
      </w:r>
      <w:r w:rsidR="00D97E05">
        <w:rPr>
          <w:rFonts w:ascii="Sylfaen" w:hAnsi="Sylfaen"/>
          <w:noProof/>
          <w:lang w:val="ka-GE"/>
        </w:rPr>
        <w:t>ებული ქონების პრივატიზების გეგმის</w:t>
      </w:r>
      <w:r w:rsidRPr="00020394">
        <w:rPr>
          <w:rFonts w:ascii="Sylfaen" w:hAnsi="Sylfaen"/>
          <w:noProof/>
          <w:lang w:val="ka-GE"/>
        </w:rPr>
        <w:t xml:space="preserve"> დამტკიცების </w:t>
      </w:r>
      <w:r w:rsidRPr="00020394">
        <w:rPr>
          <w:rFonts w:ascii="Sylfaen" w:hAnsi="Sylfaen" w:cs="Sylfaen"/>
          <w:noProof/>
        </w:rPr>
        <w:t>შესახებ</w:t>
      </w:r>
      <w:r w:rsidR="00AB502F">
        <w:rPr>
          <w:rFonts w:ascii="Sylfaen" w:hAnsi="Sylfaen" w:cs="Sylfaen"/>
          <w:noProof/>
          <w:lang w:val="ka-GE"/>
        </w:rPr>
        <w:t>;</w:t>
      </w:r>
    </w:p>
    <w:p w:rsidR="00E42941" w:rsidRPr="00020394" w:rsidRDefault="00E42941" w:rsidP="00101B18">
      <w:pPr>
        <w:pStyle w:val="ListParagraph"/>
        <w:spacing w:line="240" w:lineRule="auto"/>
        <w:jc w:val="right"/>
        <w:rPr>
          <w:rFonts w:ascii="Sylfaen" w:hAnsi="Sylfaen" w:cs="Sylfaen"/>
          <w:lang w:val="en-US"/>
        </w:rPr>
      </w:pPr>
      <w:r w:rsidRPr="00020394">
        <w:t>/</w:t>
      </w:r>
      <w:r w:rsidRPr="00020394">
        <w:rPr>
          <w:rFonts w:ascii="Sylfaen" w:hAnsi="Sylfaen" w:cs="Sylfaen"/>
        </w:rPr>
        <w:t>მომხს</w:t>
      </w:r>
      <w:r w:rsidRPr="00020394">
        <w:t>:</w:t>
      </w:r>
      <w:r w:rsidR="00792BE2" w:rsidRPr="00020394">
        <w:rPr>
          <w:rFonts w:ascii="Sylfaen" w:hAnsi="Sylfaen" w:cs="Sylfaen"/>
          <w:lang w:val="ka-GE"/>
        </w:rPr>
        <w:t>დ. მათიაშვილი</w:t>
      </w:r>
      <w:r w:rsidRPr="00020394">
        <w:rPr>
          <w:rFonts w:ascii="Sylfaen" w:hAnsi="Sylfaen" w:cs="Sylfaen"/>
          <w:lang w:val="ka-GE"/>
        </w:rPr>
        <w:t>/</w:t>
      </w:r>
    </w:p>
    <w:p w:rsidR="00674670" w:rsidRPr="00AB502F" w:rsidRDefault="00DA7A99" w:rsidP="00674670">
      <w:pPr>
        <w:pStyle w:val="NoSpacing"/>
        <w:rPr>
          <w:rFonts w:cs="Sylfaen"/>
          <w:lang w:val="ka-GE"/>
        </w:rPr>
      </w:pPr>
      <w:r w:rsidRPr="00020394">
        <w:t xml:space="preserve">  2.</w:t>
      </w:r>
      <w:r w:rsidR="00D97E05">
        <w:rPr>
          <w:rFonts w:ascii="Sylfaen" w:hAnsi="Sylfaen"/>
          <w:lang w:val="ka-GE"/>
        </w:rPr>
        <w:t xml:space="preserve"> </w:t>
      </w:r>
      <w:r w:rsidRPr="00020394">
        <w:t xml:space="preserve"> </w:t>
      </w:r>
      <w:proofErr w:type="gramStart"/>
      <w:r w:rsidR="00674670" w:rsidRPr="00020394">
        <w:rPr>
          <w:rFonts w:ascii="Sylfaen" w:hAnsi="Sylfaen" w:cs="Sylfaen"/>
          <w:lang w:val="ka-GE"/>
        </w:rPr>
        <w:t>ლაგოდეხის</w:t>
      </w:r>
      <w:proofErr w:type="gramEnd"/>
      <w:r w:rsidR="00AB502F">
        <w:rPr>
          <w:rFonts w:ascii="Sylfaen" w:hAnsi="Sylfaen" w:cs="Sylfaen"/>
        </w:rPr>
        <w:t xml:space="preserve"> </w:t>
      </w:r>
      <w:r w:rsidR="00674670" w:rsidRPr="00020394">
        <w:rPr>
          <w:rFonts w:ascii="Sylfaen" w:hAnsi="Sylfaen" w:cs="Sylfaen"/>
          <w:lang w:val="ka-GE"/>
        </w:rPr>
        <w:t>მუნიციპალიტეტ</w:t>
      </w:r>
      <w:r w:rsidR="00AB502F">
        <w:rPr>
          <w:rFonts w:ascii="Sylfaen" w:hAnsi="Sylfaen" w:cs="Sylfaen"/>
          <w:lang w:val="ka-GE"/>
        </w:rPr>
        <w:t>ი</w:t>
      </w:r>
      <w:r w:rsidR="00674670" w:rsidRPr="00020394">
        <w:rPr>
          <w:rFonts w:ascii="Sylfaen" w:hAnsi="Sylfaen" w:cs="Sylfaen"/>
          <w:lang w:val="ka-GE"/>
        </w:rPr>
        <w:t>ს</w:t>
      </w:r>
      <w:r w:rsidR="00AB502F">
        <w:rPr>
          <w:rFonts w:ascii="Sylfaen" w:hAnsi="Sylfaen" w:cs="Sylfaen"/>
          <w:lang w:val="ka-GE"/>
        </w:rPr>
        <w:t xml:space="preserve"> </w:t>
      </w:r>
      <w:proofErr w:type="spellStart"/>
      <w:r w:rsidR="00674670" w:rsidRPr="00020394">
        <w:rPr>
          <w:rFonts w:ascii="Sylfaen" w:hAnsi="Sylfaen" w:cs="Sylfaen"/>
        </w:rPr>
        <w:t>სოფელ</w:t>
      </w:r>
      <w:proofErr w:type="spellEnd"/>
      <w:r w:rsidR="00AB502F">
        <w:rPr>
          <w:rFonts w:ascii="Sylfaen" w:hAnsi="Sylfaen" w:cs="Sylfaen"/>
          <w:lang w:val="ka-GE"/>
        </w:rPr>
        <w:t xml:space="preserve"> </w:t>
      </w:r>
      <w:proofErr w:type="spellStart"/>
      <w:r w:rsidR="00674670" w:rsidRPr="00020394">
        <w:rPr>
          <w:rFonts w:ascii="Sylfaen" w:hAnsi="Sylfaen" w:cs="Sylfaen"/>
        </w:rPr>
        <w:t>ნინიგორ</w:t>
      </w:r>
      <w:proofErr w:type="spellEnd"/>
      <w:r w:rsidR="00674670" w:rsidRPr="00020394">
        <w:rPr>
          <w:rFonts w:ascii="Sylfaen" w:hAnsi="Sylfaen" w:cs="Sylfaen"/>
          <w:lang w:val="ka-GE"/>
        </w:rPr>
        <w:t xml:space="preserve">ში უღელტეხილიდან </w:t>
      </w:r>
      <w:r w:rsidR="00D97E05">
        <w:rPr>
          <w:rFonts w:ascii="Sylfaen" w:hAnsi="Sylfaen" w:cs="Sylfaen"/>
          <w:lang w:val="ka-GE"/>
        </w:rPr>
        <w:t xml:space="preserve"> </w:t>
      </w:r>
      <w:r w:rsidR="00674670" w:rsidRPr="00020394">
        <w:rPr>
          <w:rFonts w:ascii="Sylfaen" w:hAnsi="Sylfaen" w:cs="Sylfaen"/>
          <w:lang w:val="ka-GE"/>
        </w:rPr>
        <w:t>სოფელ</w:t>
      </w:r>
      <w:r w:rsidR="00D97E05">
        <w:rPr>
          <w:rFonts w:ascii="Sylfaen" w:hAnsi="Sylfaen" w:cs="Sylfaen"/>
          <w:lang w:val="ka-GE"/>
        </w:rPr>
        <w:t xml:space="preserve"> </w:t>
      </w:r>
      <w:r w:rsidR="00674670" w:rsidRPr="00020394">
        <w:rPr>
          <w:rFonts w:ascii="Sylfaen" w:hAnsi="Sylfaen" w:cs="Sylfaen"/>
          <w:lang w:val="ka-GE"/>
        </w:rPr>
        <w:t xml:space="preserve"> კავშირამდე ცენტრალური</w:t>
      </w:r>
      <w:r w:rsidR="00AB502F">
        <w:rPr>
          <w:rFonts w:ascii="Sylfaen" w:hAnsi="Sylfaen" w:cs="Sylfaen"/>
          <w:lang w:val="ka-GE"/>
        </w:rPr>
        <w:t xml:space="preserve"> </w:t>
      </w:r>
      <w:proofErr w:type="spellStart"/>
      <w:r w:rsidR="00674670" w:rsidRPr="00020394">
        <w:rPr>
          <w:rFonts w:ascii="Sylfaen" w:hAnsi="Sylfaen" w:cs="Sylfaen"/>
        </w:rPr>
        <w:t>ქუჩ</w:t>
      </w:r>
      <w:proofErr w:type="spellEnd"/>
      <w:r w:rsidR="00D97E05">
        <w:rPr>
          <w:rFonts w:ascii="Sylfaen" w:hAnsi="Sylfaen" w:cs="Sylfaen"/>
          <w:lang w:val="ka-GE"/>
        </w:rPr>
        <w:t>ი</w:t>
      </w:r>
      <w:r w:rsidR="00674670" w:rsidRPr="00020394">
        <w:rPr>
          <w:rFonts w:ascii="Sylfaen" w:hAnsi="Sylfaen" w:cs="Sylfaen"/>
          <w:lang w:val="ka-GE"/>
        </w:rPr>
        <w:t xml:space="preserve">სათვის </w:t>
      </w:r>
      <w:r w:rsidR="00674670" w:rsidRPr="00020394">
        <w:rPr>
          <w:lang w:val="ka-GE"/>
        </w:rPr>
        <w:t xml:space="preserve"> 2008 </w:t>
      </w:r>
      <w:r w:rsidR="00674670" w:rsidRPr="00020394">
        <w:rPr>
          <w:rFonts w:ascii="Sylfaen" w:hAnsi="Sylfaen" w:cs="Sylfaen"/>
          <w:lang w:val="ka-GE"/>
        </w:rPr>
        <w:t>წლის</w:t>
      </w:r>
      <w:r w:rsidR="00AB502F">
        <w:rPr>
          <w:rFonts w:ascii="Sylfaen" w:hAnsi="Sylfaen" w:cs="Sylfaen"/>
          <w:lang w:val="ka-GE"/>
        </w:rPr>
        <w:t xml:space="preserve"> </w:t>
      </w:r>
      <w:proofErr w:type="spellStart"/>
      <w:r w:rsidR="00674670" w:rsidRPr="00020394">
        <w:rPr>
          <w:rFonts w:ascii="Sylfaen" w:hAnsi="Sylfaen" w:cs="Sylfaen"/>
        </w:rPr>
        <w:t>აგვისტოს</w:t>
      </w:r>
      <w:proofErr w:type="spellEnd"/>
      <w:r w:rsidR="00AB502F">
        <w:rPr>
          <w:rFonts w:ascii="Sylfaen" w:hAnsi="Sylfaen" w:cs="Sylfaen"/>
          <w:lang w:val="ka-GE"/>
        </w:rPr>
        <w:t xml:space="preserve"> </w:t>
      </w:r>
      <w:r w:rsidR="00674670" w:rsidRPr="00020394">
        <w:rPr>
          <w:rFonts w:ascii="Sylfaen" w:hAnsi="Sylfaen" w:cs="Sylfaen"/>
          <w:lang w:val="ka-GE"/>
        </w:rPr>
        <w:t>ომის</w:t>
      </w:r>
      <w:r w:rsidR="00AB502F">
        <w:rPr>
          <w:rFonts w:ascii="Sylfaen" w:hAnsi="Sylfaen" w:cs="Sylfaen"/>
          <w:lang w:val="ka-GE"/>
        </w:rPr>
        <w:t xml:space="preserve"> </w:t>
      </w:r>
      <w:proofErr w:type="spellStart"/>
      <w:r w:rsidR="00674670" w:rsidRPr="00020394">
        <w:rPr>
          <w:rFonts w:ascii="Sylfaen" w:hAnsi="Sylfaen" w:cs="Sylfaen"/>
        </w:rPr>
        <w:t>გმირის</w:t>
      </w:r>
      <w:proofErr w:type="spellEnd"/>
      <w:r w:rsidR="00AB502F">
        <w:rPr>
          <w:rFonts w:ascii="Sylfaen" w:hAnsi="Sylfaen" w:cs="Sylfaen"/>
          <w:lang w:val="ka-GE"/>
        </w:rPr>
        <w:t xml:space="preserve"> </w:t>
      </w:r>
      <w:r w:rsidR="00674670" w:rsidRPr="00020394">
        <w:t>-</w:t>
      </w:r>
      <w:r w:rsidR="00AB502F">
        <w:rPr>
          <w:rFonts w:ascii="Sylfaen" w:hAnsi="Sylfaen"/>
          <w:lang w:val="ka-GE"/>
        </w:rPr>
        <w:t xml:space="preserve"> </w:t>
      </w:r>
      <w:proofErr w:type="spellStart"/>
      <w:r w:rsidR="00674670" w:rsidRPr="00020394">
        <w:rPr>
          <w:rFonts w:ascii="Sylfaen" w:hAnsi="Sylfaen" w:cs="Sylfaen"/>
        </w:rPr>
        <w:t>შმაგი</w:t>
      </w:r>
      <w:proofErr w:type="spellEnd"/>
      <w:r w:rsidR="00AB502F">
        <w:rPr>
          <w:rFonts w:ascii="Sylfaen" w:hAnsi="Sylfaen" w:cs="Sylfaen"/>
          <w:lang w:val="ka-GE"/>
        </w:rPr>
        <w:t xml:space="preserve"> </w:t>
      </w:r>
      <w:proofErr w:type="spellStart"/>
      <w:r w:rsidR="00674670" w:rsidRPr="00020394">
        <w:rPr>
          <w:rFonts w:ascii="Sylfaen" w:hAnsi="Sylfaen" w:cs="Sylfaen"/>
        </w:rPr>
        <w:t>ნოზაძის</w:t>
      </w:r>
      <w:proofErr w:type="spellEnd"/>
      <w:r w:rsidR="00AB502F">
        <w:rPr>
          <w:rFonts w:ascii="Sylfaen" w:hAnsi="Sylfaen" w:cs="Sylfaen"/>
          <w:lang w:val="ka-GE"/>
        </w:rPr>
        <w:t xml:space="preserve"> </w:t>
      </w:r>
      <w:proofErr w:type="spellStart"/>
      <w:r w:rsidR="00674670" w:rsidRPr="00020394">
        <w:rPr>
          <w:rFonts w:ascii="Sylfaen" w:hAnsi="Sylfaen" w:cs="Sylfaen"/>
        </w:rPr>
        <w:t>სახელ</w:t>
      </w:r>
      <w:proofErr w:type="spellEnd"/>
      <w:r w:rsidR="00674670" w:rsidRPr="00020394">
        <w:rPr>
          <w:rFonts w:ascii="Sylfaen" w:hAnsi="Sylfaen" w:cs="Sylfaen"/>
          <w:lang w:val="ka-GE"/>
        </w:rPr>
        <w:t>ის</w:t>
      </w:r>
      <w:r w:rsidR="00AB502F">
        <w:rPr>
          <w:rFonts w:ascii="Sylfaen" w:hAnsi="Sylfaen" w:cs="Sylfaen"/>
          <w:lang w:val="ka-GE"/>
        </w:rPr>
        <w:t xml:space="preserve"> </w:t>
      </w:r>
      <w:r w:rsidR="00674670" w:rsidRPr="00020394">
        <w:rPr>
          <w:rFonts w:ascii="Sylfaen" w:hAnsi="Sylfaen" w:cs="Sylfaen"/>
          <w:lang w:val="ka-GE"/>
        </w:rPr>
        <w:t xml:space="preserve">მინიჭებაზე </w:t>
      </w:r>
      <w:proofErr w:type="spellStart"/>
      <w:r w:rsidR="00674670" w:rsidRPr="00020394">
        <w:rPr>
          <w:rFonts w:ascii="Sylfaen" w:hAnsi="Sylfaen" w:cs="Sylfaen"/>
        </w:rPr>
        <w:t>ადმინისტრაციული</w:t>
      </w:r>
      <w:proofErr w:type="spellEnd"/>
      <w:r w:rsidR="00AB502F">
        <w:rPr>
          <w:rFonts w:ascii="Sylfaen" w:hAnsi="Sylfaen" w:cs="Sylfaen"/>
          <w:lang w:val="ka-GE"/>
        </w:rPr>
        <w:t xml:space="preserve"> </w:t>
      </w:r>
      <w:proofErr w:type="spellStart"/>
      <w:r w:rsidR="00674670" w:rsidRPr="00020394">
        <w:rPr>
          <w:rFonts w:ascii="Sylfaen" w:hAnsi="Sylfaen" w:cs="Sylfaen"/>
        </w:rPr>
        <w:t>წარმოების</w:t>
      </w:r>
      <w:proofErr w:type="spellEnd"/>
      <w:r w:rsidR="00AB502F">
        <w:rPr>
          <w:rFonts w:ascii="Sylfaen" w:hAnsi="Sylfaen" w:cs="Sylfaen"/>
          <w:lang w:val="ka-GE"/>
        </w:rPr>
        <w:t xml:space="preserve"> </w:t>
      </w:r>
      <w:proofErr w:type="spellStart"/>
      <w:r w:rsidR="00674670" w:rsidRPr="00020394">
        <w:rPr>
          <w:rFonts w:ascii="Sylfaen" w:hAnsi="Sylfaen" w:cs="Sylfaen"/>
        </w:rPr>
        <w:t>დაწყების</w:t>
      </w:r>
      <w:proofErr w:type="spellEnd"/>
      <w:r w:rsidR="00AB502F">
        <w:rPr>
          <w:rFonts w:ascii="Sylfaen" w:hAnsi="Sylfaen" w:cs="Sylfaen"/>
          <w:lang w:val="ka-GE"/>
        </w:rPr>
        <w:t xml:space="preserve"> </w:t>
      </w:r>
      <w:proofErr w:type="spellStart"/>
      <w:r w:rsidR="00674670" w:rsidRPr="00020394">
        <w:rPr>
          <w:rFonts w:ascii="Sylfaen" w:hAnsi="Sylfaen" w:cs="Sylfaen"/>
        </w:rPr>
        <w:t>შესახებ</w:t>
      </w:r>
      <w:proofErr w:type="spellEnd"/>
      <w:r w:rsidR="00AB502F">
        <w:rPr>
          <w:rFonts w:ascii="Sylfaen" w:hAnsi="Sylfaen" w:cs="Sylfaen"/>
          <w:lang w:val="ka-GE"/>
        </w:rPr>
        <w:t>;</w:t>
      </w:r>
    </w:p>
    <w:p w:rsidR="00D94C0C" w:rsidRDefault="00D94C0C" w:rsidP="00AB502F">
      <w:pPr>
        <w:pStyle w:val="ListParagraph"/>
        <w:spacing w:after="0" w:line="240" w:lineRule="auto"/>
        <w:ind w:left="7788"/>
        <w:jc w:val="both"/>
        <w:rPr>
          <w:rFonts w:ascii="Sylfaen" w:hAnsi="Sylfaen" w:cs="Sylfaen"/>
          <w:lang w:val="ka-GE"/>
        </w:rPr>
      </w:pPr>
      <w:r w:rsidRPr="00020394">
        <w:t>/</w:t>
      </w:r>
      <w:r w:rsidRPr="00020394">
        <w:rPr>
          <w:rFonts w:ascii="Sylfaen" w:hAnsi="Sylfaen" w:cs="Sylfaen"/>
        </w:rPr>
        <w:t>მომხს</w:t>
      </w:r>
      <w:r w:rsidRPr="00020394">
        <w:t>:</w:t>
      </w:r>
      <w:r w:rsidR="00AB502F">
        <w:rPr>
          <w:rFonts w:ascii="Sylfaen" w:hAnsi="Sylfaen"/>
          <w:lang w:val="ka-GE"/>
        </w:rPr>
        <w:t xml:space="preserve"> </w:t>
      </w:r>
      <w:r w:rsidR="00792BE2" w:rsidRPr="00020394">
        <w:rPr>
          <w:rFonts w:ascii="Sylfaen" w:hAnsi="Sylfaen" w:cs="Sylfaen"/>
          <w:lang w:val="ka-GE"/>
        </w:rPr>
        <w:t>ა. ბაინდურაშვილი</w:t>
      </w:r>
      <w:r w:rsidRPr="00020394">
        <w:rPr>
          <w:rFonts w:ascii="Sylfaen" w:hAnsi="Sylfaen" w:cs="Sylfaen"/>
          <w:lang w:val="ka-GE"/>
        </w:rPr>
        <w:t>/</w:t>
      </w:r>
    </w:p>
    <w:p w:rsidR="00AB502F" w:rsidRPr="00020394" w:rsidRDefault="00AB502F" w:rsidP="00AB502F">
      <w:pPr>
        <w:pStyle w:val="ListParagraph"/>
        <w:spacing w:after="0" w:line="240" w:lineRule="auto"/>
        <w:ind w:left="7788"/>
        <w:jc w:val="both"/>
        <w:rPr>
          <w:rFonts w:ascii="Sylfaen" w:hAnsi="Sylfaen" w:cs="Sylfaen"/>
          <w:lang w:val="ka-GE"/>
        </w:rPr>
      </w:pPr>
    </w:p>
    <w:p w:rsidR="00566F24" w:rsidRPr="00AB502F" w:rsidRDefault="00AB502F" w:rsidP="00566F24">
      <w:pPr>
        <w:pStyle w:val="tarigixml"/>
        <w:rPr>
          <w:sz w:val="22"/>
          <w:szCs w:val="22"/>
          <w:lang w:val="ka-GE"/>
        </w:rPr>
      </w:pPr>
      <w:r>
        <w:rPr>
          <w:sz w:val="22"/>
          <w:szCs w:val="22"/>
        </w:rPr>
        <w:t xml:space="preserve">  3.</w:t>
      </w:r>
      <w:r w:rsidR="00D97E05">
        <w:rPr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ლაგოდეხის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მუნიციპალიტეტის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სოფელ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თელის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ეგრეთწოდებული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აბანოს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ქუჩისათვის</w:t>
      </w:r>
      <w:r w:rsidR="00566F24" w:rsidRPr="00020394">
        <w:rPr>
          <w:sz w:val="22"/>
          <w:szCs w:val="22"/>
        </w:rPr>
        <w:t xml:space="preserve">, </w:t>
      </w:r>
      <w:r w:rsidR="00566F24" w:rsidRPr="00020394">
        <w:rPr>
          <w:rFonts w:cs="Sylfaen"/>
          <w:sz w:val="22"/>
          <w:szCs w:val="22"/>
        </w:rPr>
        <w:t>გენერალ</w:t>
      </w:r>
      <w:r w:rsidR="00566F24" w:rsidRPr="00020394">
        <w:rPr>
          <w:sz w:val="22"/>
          <w:szCs w:val="22"/>
        </w:rPr>
        <w:t>-</w:t>
      </w:r>
      <w:r w:rsidR="00566F24" w:rsidRPr="00020394">
        <w:rPr>
          <w:rFonts w:cs="Sylfaen"/>
          <w:sz w:val="22"/>
          <w:szCs w:val="22"/>
        </w:rPr>
        <w:t>მაიორის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ზაზა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შუბითიძის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სახელის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მინიჭებაზე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ადმინისტრაციული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წარმოების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დაწყების</w:t>
      </w:r>
      <w:r>
        <w:rPr>
          <w:rFonts w:cs="Sylfaen"/>
          <w:sz w:val="22"/>
          <w:szCs w:val="22"/>
          <w:lang w:val="ka-GE"/>
        </w:rPr>
        <w:t xml:space="preserve"> </w:t>
      </w:r>
      <w:r w:rsidR="00566F24" w:rsidRPr="00020394">
        <w:rPr>
          <w:rFonts w:cs="Sylfaen"/>
          <w:sz w:val="22"/>
          <w:szCs w:val="22"/>
        </w:rPr>
        <w:t>შესახებ</w:t>
      </w:r>
      <w:r>
        <w:rPr>
          <w:sz w:val="22"/>
          <w:szCs w:val="22"/>
          <w:lang w:val="ka-GE"/>
        </w:rPr>
        <w:t>;</w:t>
      </w:r>
    </w:p>
    <w:p w:rsidR="00792BE2" w:rsidRDefault="00792BE2" w:rsidP="00AB502F">
      <w:pPr>
        <w:pStyle w:val="ListParagraph"/>
        <w:spacing w:after="0" w:line="240" w:lineRule="auto"/>
        <w:ind w:left="7788"/>
        <w:jc w:val="both"/>
        <w:rPr>
          <w:rFonts w:ascii="Sylfaen" w:hAnsi="Sylfaen" w:cs="Sylfaen"/>
          <w:lang w:val="ka-GE"/>
        </w:rPr>
      </w:pPr>
      <w:r w:rsidRPr="00020394">
        <w:t>/</w:t>
      </w:r>
      <w:r w:rsidRPr="00020394">
        <w:rPr>
          <w:rFonts w:ascii="Sylfaen" w:hAnsi="Sylfaen" w:cs="Sylfaen"/>
        </w:rPr>
        <w:t>მომხს</w:t>
      </w:r>
      <w:r w:rsidRPr="00020394">
        <w:t>:</w:t>
      </w:r>
      <w:r w:rsidR="00AB502F">
        <w:rPr>
          <w:rFonts w:ascii="Sylfaen" w:hAnsi="Sylfaen"/>
          <w:lang w:val="ka-GE"/>
        </w:rPr>
        <w:t xml:space="preserve"> </w:t>
      </w:r>
      <w:r w:rsidRPr="00020394">
        <w:rPr>
          <w:rFonts w:ascii="Sylfaen" w:hAnsi="Sylfaen" w:cs="Sylfaen"/>
          <w:lang w:val="ka-GE"/>
        </w:rPr>
        <w:t>ა. ბაინდურაშვილი/</w:t>
      </w:r>
    </w:p>
    <w:p w:rsidR="00AB502F" w:rsidRPr="00020394" w:rsidRDefault="00AB502F" w:rsidP="00AB502F">
      <w:pPr>
        <w:pStyle w:val="ListParagraph"/>
        <w:spacing w:after="0" w:line="240" w:lineRule="auto"/>
        <w:ind w:left="7788"/>
        <w:jc w:val="both"/>
        <w:rPr>
          <w:rFonts w:ascii="Sylfaen" w:hAnsi="Sylfaen" w:cs="Sylfaen"/>
          <w:lang w:val="ka-GE"/>
        </w:rPr>
      </w:pPr>
    </w:p>
    <w:p w:rsidR="00114B62" w:rsidRPr="00AB502F" w:rsidRDefault="00792BE2" w:rsidP="00114B62">
      <w:pPr>
        <w:pStyle w:val="tarigixml"/>
        <w:rPr>
          <w:sz w:val="22"/>
          <w:szCs w:val="22"/>
          <w:lang w:val="ka-GE"/>
        </w:rPr>
      </w:pPr>
      <w:r w:rsidRPr="00020394">
        <w:rPr>
          <w:sz w:val="22"/>
          <w:szCs w:val="22"/>
          <w:lang w:val="ka-GE"/>
        </w:rPr>
        <w:t>4</w:t>
      </w:r>
      <w:r w:rsidR="00020394">
        <w:rPr>
          <w:sz w:val="22"/>
          <w:szCs w:val="22"/>
        </w:rPr>
        <w:t>.</w:t>
      </w:r>
      <w:r w:rsidR="00D97E05">
        <w:rPr>
          <w:sz w:val="22"/>
          <w:szCs w:val="22"/>
          <w:lang w:val="ka-GE"/>
        </w:rPr>
        <w:t xml:space="preserve">  </w:t>
      </w:r>
      <w:r w:rsidR="00114B62" w:rsidRPr="00020394">
        <w:rPr>
          <w:rFonts w:cs="Sylfaen"/>
          <w:sz w:val="22"/>
          <w:szCs w:val="22"/>
        </w:rPr>
        <w:t>ლაგოდეხის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მუნიციპალიტეტის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სოფელ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თამარიანში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სკოლის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ქუჩისათვის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აფხაზეთის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ომში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გმირულად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დაღუპული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მებრძოლის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გია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დუღაშვილის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სახელის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მინიჭებაზე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ადმინისტრაციული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წარმოების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დაწყების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114B62" w:rsidRPr="00020394">
        <w:rPr>
          <w:rFonts w:cs="Sylfaen"/>
          <w:sz w:val="22"/>
          <w:szCs w:val="22"/>
        </w:rPr>
        <w:t>შესახე</w:t>
      </w:r>
      <w:r w:rsidR="00114B62" w:rsidRPr="00020394">
        <w:rPr>
          <w:sz w:val="22"/>
          <w:szCs w:val="22"/>
        </w:rPr>
        <w:t>ბ</w:t>
      </w:r>
      <w:r w:rsidR="00AB502F">
        <w:rPr>
          <w:sz w:val="22"/>
          <w:szCs w:val="22"/>
          <w:lang w:val="ka-GE"/>
        </w:rPr>
        <w:t>;</w:t>
      </w:r>
    </w:p>
    <w:p w:rsidR="00792BE2" w:rsidRDefault="00AB502F" w:rsidP="00AB502F">
      <w:pPr>
        <w:pStyle w:val="tarigixml"/>
        <w:ind w:left="2832"/>
        <w:jc w:val="left"/>
        <w:rPr>
          <w:rFonts w:cs="Sylfaen"/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                                                                                           </w:t>
      </w:r>
      <w:r w:rsidR="00792BE2" w:rsidRPr="00020394">
        <w:rPr>
          <w:sz w:val="22"/>
          <w:szCs w:val="22"/>
        </w:rPr>
        <w:t>/</w:t>
      </w:r>
      <w:r w:rsidR="00792BE2" w:rsidRPr="00020394">
        <w:rPr>
          <w:rFonts w:cs="Sylfaen"/>
          <w:sz w:val="22"/>
          <w:szCs w:val="22"/>
        </w:rPr>
        <w:t>მომხს</w:t>
      </w:r>
      <w:r w:rsidR="00792BE2" w:rsidRPr="00020394">
        <w:rPr>
          <w:sz w:val="22"/>
          <w:szCs w:val="22"/>
        </w:rPr>
        <w:t>:</w:t>
      </w:r>
      <w:r>
        <w:rPr>
          <w:sz w:val="22"/>
          <w:szCs w:val="22"/>
          <w:lang w:val="ka-GE"/>
        </w:rPr>
        <w:t xml:space="preserve"> </w:t>
      </w:r>
      <w:r w:rsidR="00792BE2" w:rsidRPr="00020394">
        <w:rPr>
          <w:rFonts w:cs="Sylfaen"/>
          <w:sz w:val="22"/>
          <w:szCs w:val="22"/>
          <w:lang w:val="ka-GE"/>
        </w:rPr>
        <w:t>ა. ბაინდურაშვილი/</w:t>
      </w:r>
    </w:p>
    <w:p w:rsidR="00AB502F" w:rsidRPr="00020394" w:rsidRDefault="00AB502F" w:rsidP="00AB502F">
      <w:pPr>
        <w:pStyle w:val="tarigixml"/>
        <w:ind w:left="2832"/>
        <w:jc w:val="left"/>
        <w:rPr>
          <w:rFonts w:cs="Sylfaen"/>
          <w:sz w:val="22"/>
          <w:szCs w:val="22"/>
          <w:lang w:val="ka-GE"/>
        </w:rPr>
      </w:pPr>
    </w:p>
    <w:p w:rsidR="0000179C" w:rsidRPr="00AB502F" w:rsidRDefault="00792BE2" w:rsidP="0000179C">
      <w:pPr>
        <w:pStyle w:val="tarigixml"/>
        <w:rPr>
          <w:sz w:val="22"/>
          <w:szCs w:val="22"/>
          <w:lang w:val="ka-GE"/>
        </w:rPr>
      </w:pPr>
      <w:r w:rsidRPr="00020394">
        <w:rPr>
          <w:sz w:val="22"/>
          <w:szCs w:val="22"/>
          <w:lang w:val="ka-GE"/>
        </w:rPr>
        <w:t xml:space="preserve"> 5</w:t>
      </w:r>
      <w:r w:rsidR="00020394">
        <w:rPr>
          <w:sz w:val="22"/>
          <w:szCs w:val="22"/>
        </w:rPr>
        <w:t>.</w:t>
      </w:r>
      <w:r w:rsidR="00D97E05">
        <w:rPr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ლაგოდეხის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მუნიციპალიტეტის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ცენტრალური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საფეხბურთო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სტადიონისათვის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ჯემალ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ჯიბლაძის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 xml:space="preserve"> სახელის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მინიჭებაზე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ადმინისტრაციული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წარმოების</w:t>
      </w:r>
      <w:r w:rsidR="00D97E05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დაწყების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0179C" w:rsidRPr="00020394">
        <w:rPr>
          <w:rFonts w:cs="Sylfaen"/>
          <w:sz w:val="22"/>
          <w:szCs w:val="22"/>
        </w:rPr>
        <w:t>შესახე</w:t>
      </w:r>
      <w:r w:rsidR="0000179C" w:rsidRPr="00020394">
        <w:rPr>
          <w:sz w:val="22"/>
          <w:szCs w:val="22"/>
        </w:rPr>
        <w:t>ბ</w:t>
      </w:r>
      <w:r w:rsidR="00AB502F">
        <w:rPr>
          <w:sz w:val="22"/>
          <w:szCs w:val="22"/>
          <w:lang w:val="ka-GE"/>
        </w:rPr>
        <w:t>;</w:t>
      </w:r>
    </w:p>
    <w:p w:rsidR="00792BE2" w:rsidRPr="00020394" w:rsidRDefault="00AB502F" w:rsidP="00792BE2">
      <w:pPr>
        <w:pStyle w:val="ListParagraph"/>
        <w:spacing w:after="0" w:line="240" w:lineRule="auto"/>
        <w:ind w:left="540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</w:t>
      </w:r>
      <w:r w:rsidR="00792BE2" w:rsidRPr="00020394">
        <w:t>/</w:t>
      </w:r>
      <w:r w:rsidR="00792BE2" w:rsidRPr="00020394">
        <w:rPr>
          <w:rFonts w:ascii="Sylfaen" w:hAnsi="Sylfaen" w:cs="Sylfaen"/>
        </w:rPr>
        <w:t>მომხს</w:t>
      </w:r>
      <w:r w:rsidR="00792BE2" w:rsidRPr="00020394">
        <w:t>:</w:t>
      </w:r>
      <w:r w:rsidR="00792BE2" w:rsidRPr="00020394">
        <w:rPr>
          <w:rFonts w:ascii="Sylfaen" w:hAnsi="Sylfaen" w:cs="Sylfaen"/>
          <w:lang w:val="ka-GE"/>
        </w:rPr>
        <w:t>ა. ბაინდურაშვილი/</w:t>
      </w:r>
    </w:p>
    <w:p w:rsidR="00DA61A6" w:rsidRPr="00020394" w:rsidRDefault="00DA61A6" w:rsidP="00792BE2">
      <w:pPr>
        <w:pStyle w:val="ListParagraph"/>
        <w:spacing w:after="0" w:line="240" w:lineRule="auto"/>
        <w:ind w:left="540"/>
      </w:pPr>
    </w:p>
    <w:p w:rsidR="00020394" w:rsidRPr="00AB502F" w:rsidRDefault="00792BE2" w:rsidP="00020394">
      <w:pPr>
        <w:pStyle w:val="tarigixml"/>
        <w:rPr>
          <w:sz w:val="22"/>
          <w:szCs w:val="22"/>
          <w:lang w:val="ka-GE"/>
        </w:rPr>
      </w:pPr>
      <w:r w:rsidRPr="00020394">
        <w:rPr>
          <w:sz w:val="22"/>
          <w:szCs w:val="22"/>
          <w:lang w:val="ka-GE"/>
        </w:rPr>
        <w:t>6.</w:t>
      </w:r>
      <w:r w:rsidR="00D97E05">
        <w:rPr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ლაგოდეხის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მუნიციპალიტეტის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სოფელ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გელათის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ცენტრალური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ქუჩისათვის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პოლკოვნიკ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გიორგი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გოგობერიშვილის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სახელის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მინიჭებაზე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ადმინისტრაციული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წარმოების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დაწყების</w:t>
      </w:r>
      <w:r w:rsidR="00AB502F">
        <w:rPr>
          <w:rFonts w:cs="Sylfaen"/>
          <w:sz w:val="22"/>
          <w:szCs w:val="22"/>
          <w:lang w:val="ka-GE"/>
        </w:rPr>
        <w:t xml:space="preserve"> </w:t>
      </w:r>
      <w:r w:rsidR="00020394" w:rsidRPr="00020394">
        <w:rPr>
          <w:rFonts w:cs="Sylfaen"/>
          <w:sz w:val="22"/>
          <w:szCs w:val="22"/>
        </w:rPr>
        <w:t>შესახე</w:t>
      </w:r>
      <w:r w:rsidR="00020394" w:rsidRPr="00020394">
        <w:rPr>
          <w:sz w:val="22"/>
          <w:szCs w:val="22"/>
        </w:rPr>
        <w:t>ბ</w:t>
      </w:r>
      <w:r w:rsidR="00AB502F">
        <w:rPr>
          <w:sz w:val="22"/>
          <w:szCs w:val="22"/>
          <w:lang w:val="ka-GE"/>
        </w:rPr>
        <w:t>;</w:t>
      </w:r>
    </w:p>
    <w:p w:rsidR="00792BE2" w:rsidRPr="00020394" w:rsidRDefault="00792BE2" w:rsidP="00020394">
      <w:pPr>
        <w:pStyle w:val="tarigixml"/>
        <w:rPr>
          <w:sz w:val="22"/>
          <w:szCs w:val="22"/>
        </w:rPr>
      </w:pPr>
    </w:p>
    <w:p w:rsidR="00792BE2" w:rsidRPr="00020394" w:rsidRDefault="00AB502F" w:rsidP="00792BE2">
      <w:pPr>
        <w:pStyle w:val="ListParagraph"/>
        <w:spacing w:after="0" w:line="240" w:lineRule="auto"/>
        <w:ind w:left="540"/>
        <w:jc w:val="center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</w:t>
      </w:r>
      <w:r w:rsidR="00792BE2" w:rsidRPr="00020394">
        <w:t>/</w:t>
      </w:r>
      <w:r w:rsidR="00792BE2" w:rsidRPr="00020394">
        <w:rPr>
          <w:rFonts w:ascii="Sylfaen" w:hAnsi="Sylfaen" w:cs="Sylfaen"/>
        </w:rPr>
        <w:t>მომხს</w:t>
      </w:r>
      <w:r w:rsidR="00792BE2" w:rsidRPr="00020394">
        <w:t>:</w:t>
      </w:r>
      <w:r w:rsidR="00792BE2" w:rsidRPr="00020394">
        <w:rPr>
          <w:rFonts w:ascii="Sylfaen" w:hAnsi="Sylfaen" w:cs="Sylfaen"/>
          <w:lang w:val="ka-GE"/>
        </w:rPr>
        <w:t>ა. ბაინდურაშვილი/</w:t>
      </w:r>
    </w:p>
    <w:p w:rsidR="006066C0" w:rsidRPr="00020394" w:rsidRDefault="00792BE2" w:rsidP="00792BE2">
      <w:pPr>
        <w:spacing w:after="0" w:line="240" w:lineRule="auto"/>
      </w:pPr>
      <w:r w:rsidRPr="00020394">
        <w:rPr>
          <w:rFonts w:ascii="Sylfaen" w:hAnsi="Sylfaen" w:cs="Sylfaen"/>
          <w:lang w:val="ka-GE"/>
        </w:rPr>
        <w:t>7.</w:t>
      </w:r>
      <w:r w:rsidR="00D97E05">
        <w:rPr>
          <w:rFonts w:ascii="Sylfaen" w:hAnsi="Sylfaen" w:cs="Sylfaen"/>
          <w:lang w:val="ka-GE"/>
        </w:rPr>
        <w:t xml:space="preserve">  </w:t>
      </w:r>
      <w:r w:rsidRPr="00020394">
        <w:rPr>
          <w:rFonts w:ascii="Sylfaen" w:hAnsi="Sylfaen" w:cs="Sylfaen"/>
        </w:rPr>
        <w:t>სხვადასხვა</w:t>
      </w:r>
      <w:r w:rsidRPr="00020394">
        <w:t xml:space="preserve">.     </w:t>
      </w:r>
    </w:p>
    <w:p w:rsidR="006066C0" w:rsidRPr="00020394" w:rsidRDefault="006066C0" w:rsidP="00CB7611">
      <w:pPr>
        <w:spacing w:after="0"/>
        <w:rPr>
          <w:lang w:val="en-US"/>
        </w:rPr>
      </w:pPr>
    </w:p>
    <w:p w:rsidR="006066C0" w:rsidRPr="00020394" w:rsidRDefault="006066C0" w:rsidP="006066C0">
      <w:pPr>
        <w:rPr>
          <w:lang w:val="en-US"/>
        </w:rPr>
      </w:pPr>
    </w:p>
    <w:p w:rsidR="006066C0" w:rsidRPr="00020394" w:rsidRDefault="006066C0" w:rsidP="006066C0">
      <w:pPr>
        <w:pStyle w:val="NoSpacing"/>
        <w:jc w:val="center"/>
        <w:rPr>
          <w:lang w:val="ka-GE"/>
        </w:rPr>
      </w:pPr>
      <w:r w:rsidRPr="00020394">
        <w:tab/>
      </w:r>
    </w:p>
    <w:p w:rsidR="000D3CAC" w:rsidRPr="00020394" w:rsidRDefault="000D3CAC" w:rsidP="006066C0">
      <w:pPr>
        <w:tabs>
          <w:tab w:val="left" w:pos="1052"/>
        </w:tabs>
        <w:rPr>
          <w:lang w:val="en-US"/>
        </w:rPr>
      </w:pPr>
    </w:p>
    <w:sectPr w:rsidR="000D3CAC" w:rsidRPr="00020394" w:rsidSect="00BF103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A61"/>
    <w:multiLevelType w:val="hybridMultilevel"/>
    <w:tmpl w:val="924AB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C53"/>
    <w:multiLevelType w:val="hybridMultilevel"/>
    <w:tmpl w:val="5FFCE0EE"/>
    <w:lvl w:ilvl="0" w:tplc="09BA8B3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245"/>
    <w:multiLevelType w:val="hybridMultilevel"/>
    <w:tmpl w:val="39F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E2D87"/>
    <w:multiLevelType w:val="hybridMultilevel"/>
    <w:tmpl w:val="2A9E51C4"/>
    <w:lvl w:ilvl="0" w:tplc="A4804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10593"/>
    <w:multiLevelType w:val="hybridMultilevel"/>
    <w:tmpl w:val="25FEF5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7B52"/>
    <w:multiLevelType w:val="hybridMultilevel"/>
    <w:tmpl w:val="2F6E1C8A"/>
    <w:lvl w:ilvl="0" w:tplc="B7D288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481"/>
    <w:multiLevelType w:val="hybridMultilevel"/>
    <w:tmpl w:val="679EB672"/>
    <w:lvl w:ilvl="0" w:tplc="49CCA69E">
      <w:start w:val="6"/>
      <w:numFmt w:val="decimal"/>
      <w:lvlText w:val="%1."/>
      <w:lvlJc w:val="left"/>
      <w:pPr>
        <w:ind w:left="100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0D15F0"/>
    <w:multiLevelType w:val="hybridMultilevel"/>
    <w:tmpl w:val="4954997A"/>
    <w:lvl w:ilvl="0" w:tplc="5512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673D3"/>
    <w:multiLevelType w:val="hybridMultilevel"/>
    <w:tmpl w:val="E92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619F"/>
    <w:multiLevelType w:val="hybridMultilevel"/>
    <w:tmpl w:val="26D03D0E"/>
    <w:lvl w:ilvl="0" w:tplc="4C387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B5C4E3F"/>
    <w:multiLevelType w:val="hybridMultilevel"/>
    <w:tmpl w:val="183E6CC4"/>
    <w:lvl w:ilvl="0" w:tplc="19F8A9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F07B35"/>
    <w:multiLevelType w:val="hybridMultilevel"/>
    <w:tmpl w:val="DF3C88EE"/>
    <w:lvl w:ilvl="0" w:tplc="10AE62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DF2063F"/>
    <w:multiLevelType w:val="hybridMultilevel"/>
    <w:tmpl w:val="0CE88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A309F"/>
    <w:multiLevelType w:val="hybridMultilevel"/>
    <w:tmpl w:val="47D082AA"/>
    <w:lvl w:ilvl="0" w:tplc="F904BA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25932C90"/>
    <w:multiLevelType w:val="hybridMultilevel"/>
    <w:tmpl w:val="13B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5094C"/>
    <w:multiLevelType w:val="hybridMultilevel"/>
    <w:tmpl w:val="AA1098D4"/>
    <w:lvl w:ilvl="0" w:tplc="58FC3E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F2243"/>
    <w:multiLevelType w:val="hybridMultilevel"/>
    <w:tmpl w:val="04E293E0"/>
    <w:lvl w:ilvl="0" w:tplc="1C8C9A82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3304C67"/>
    <w:multiLevelType w:val="hybridMultilevel"/>
    <w:tmpl w:val="ED3CCDD2"/>
    <w:lvl w:ilvl="0" w:tplc="A6269BFE">
      <w:start w:val="1"/>
      <w:numFmt w:val="decimal"/>
      <w:lvlText w:val="%1."/>
      <w:lvlJc w:val="left"/>
      <w:pPr>
        <w:ind w:left="84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3874C45"/>
    <w:multiLevelType w:val="hybridMultilevel"/>
    <w:tmpl w:val="6246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67728"/>
    <w:multiLevelType w:val="hybridMultilevel"/>
    <w:tmpl w:val="79D669EC"/>
    <w:lvl w:ilvl="0" w:tplc="3A2630A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E6707"/>
    <w:multiLevelType w:val="hybridMultilevel"/>
    <w:tmpl w:val="1BDC4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E40CB8"/>
    <w:multiLevelType w:val="hybridMultilevel"/>
    <w:tmpl w:val="74AEB692"/>
    <w:lvl w:ilvl="0" w:tplc="AF1C3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4604"/>
    <w:multiLevelType w:val="hybridMultilevel"/>
    <w:tmpl w:val="B7E0BD5E"/>
    <w:lvl w:ilvl="0" w:tplc="C686911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C727436"/>
    <w:multiLevelType w:val="hybridMultilevel"/>
    <w:tmpl w:val="52421F3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BC7710"/>
    <w:multiLevelType w:val="hybridMultilevel"/>
    <w:tmpl w:val="9F62E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D53C39"/>
    <w:multiLevelType w:val="hybridMultilevel"/>
    <w:tmpl w:val="4888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50415"/>
    <w:multiLevelType w:val="hybridMultilevel"/>
    <w:tmpl w:val="0032EEC0"/>
    <w:lvl w:ilvl="0" w:tplc="0BAC3B8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776A6"/>
    <w:multiLevelType w:val="hybridMultilevel"/>
    <w:tmpl w:val="763423CC"/>
    <w:lvl w:ilvl="0" w:tplc="26F033B0">
      <w:start w:val="1"/>
      <w:numFmt w:val="decimal"/>
      <w:lvlText w:val="%1."/>
      <w:lvlJc w:val="left"/>
      <w:pPr>
        <w:ind w:left="840" w:hanging="360"/>
      </w:pPr>
      <w:rPr>
        <w:rFonts w:cs="Courier Ne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8410357"/>
    <w:multiLevelType w:val="hybridMultilevel"/>
    <w:tmpl w:val="0B0067EA"/>
    <w:lvl w:ilvl="0" w:tplc="CB18FE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>
    <w:nsid w:val="58714000"/>
    <w:multiLevelType w:val="hybridMultilevel"/>
    <w:tmpl w:val="884667EE"/>
    <w:lvl w:ilvl="0" w:tplc="346C8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4525C2"/>
    <w:multiLevelType w:val="hybridMultilevel"/>
    <w:tmpl w:val="FC46A806"/>
    <w:lvl w:ilvl="0" w:tplc="2C4CA64A">
      <w:start w:val="6"/>
      <w:numFmt w:val="decimal"/>
      <w:lvlText w:val="%1."/>
      <w:lvlJc w:val="left"/>
      <w:pPr>
        <w:ind w:left="73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C2FA6"/>
    <w:multiLevelType w:val="hybridMultilevel"/>
    <w:tmpl w:val="D4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A2944"/>
    <w:multiLevelType w:val="hybridMultilevel"/>
    <w:tmpl w:val="5B42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D2D8E"/>
    <w:multiLevelType w:val="hybridMultilevel"/>
    <w:tmpl w:val="E4B82B4C"/>
    <w:lvl w:ilvl="0" w:tplc="0032F6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25BAE"/>
    <w:multiLevelType w:val="hybridMultilevel"/>
    <w:tmpl w:val="6CCC38B6"/>
    <w:lvl w:ilvl="0" w:tplc="095455C2">
      <w:start w:val="4"/>
      <w:numFmt w:val="decimal"/>
      <w:lvlText w:val="%1."/>
      <w:lvlJc w:val="left"/>
      <w:pPr>
        <w:ind w:left="100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>
    <w:nsid w:val="716E4E30"/>
    <w:multiLevelType w:val="hybridMultilevel"/>
    <w:tmpl w:val="EA460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E02"/>
    <w:multiLevelType w:val="hybridMultilevel"/>
    <w:tmpl w:val="9198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D2575"/>
    <w:multiLevelType w:val="hybridMultilevel"/>
    <w:tmpl w:val="C658A9A4"/>
    <w:lvl w:ilvl="0" w:tplc="567EB96A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E54FFC"/>
    <w:multiLevelType w:val="hybridMultilevel"/>
    <w:tmpl w:val="0EEE44CC"/>
    <w:lvl w:ilvl="0" w:tplc="B65C5D7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5108A"/>
    <w:multiLevelType w:val="hybridMultilevel"/>
    <w:tmpl w:val="43D6DC70"/>
    <w:lvl w:ilvl="0" w:tplc="569041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D533503"/>
    <w:multiLevelType w:val="hybridMultilevel"/>
    <w:tmpl w:val="190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03838"/>
    <w:multiLevelType w:val="hybridMultilevel"/>
    <w:tmpl w:val="A02E85D2"/>
    <w:lvl w:ilvl="0" w:tplc="E1260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1545D"/>
    <w:multiLevelType w:val="hybridMultilevel"/>
    <w:tmpl w:val="E0F0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29"/>
  </w:num>
  <w:num w:numId="4">
    <w:abstractNumId w:val="10"/>
  </w:num>
  <w:num w:numId="5">
    <w:abstractNumId w:val="23"/>
  </w:num>
  <w:num w:numId="6">
    <w:abstractNumId w:val="6"/>
  </w:num>
  <w:num w:numId="7">
    <w:abstractNumId w:val="26"/>
  </w:num>
  <w:num w:numId="8">
    <w:abstractNumId w:val="21"/>
  </w:num>
  <w:num w:numId="9">
    <w:abstractNumId w:val="15"/>
  </w:num>
  <w:num w:numId="10">
    <w:abstractNumId w:val="7"/>
  </w:num>
  <w:num w:numId="11">
    <w:abstractNumId w:val="7"/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8"/>
  </w:num>
  <w:num w:numId="17">
    <w:abstractNumId w:val="5"/>
  </w:num>
  <w:num w:numId="18">
    <w:abstractNumId w:val="13"/>
  </w:num>
  <w:num w:numId="19">
    <w:abstractNumId w:val="2"/>
  </w:num>
  <w:num w:numId="20">
    <w:abstractNumId w:val="25"/>
  </w:num>
  <w:num w:numId="21">
    <w:abstractNumId w:val="31"/>
  </w:num>
  <w:num w:numId="22">
    <w:abstractNumId w:val="9"/>
  </w:num>
  <w:num w:numId="23">
    <w:abstractNumId w:val="37"/>
  </w:num>
  <w:num w:numId="24">
    <w:abstractNumId w:val="11"/>
  </w:num>
  <w:num w:numId="25">
    <w:abstractNumId w:val="1"/>
  </w:num>
  <w:num w:numId="26">
    <w:abstractNumId w:val="14"/>
  </w:num>
  <w:num w:numId="27">
    <w:abstractNumId w:val="36"/>
  </w:num>
  <w:num w:numId="28">
    <w:abstractNumId w:val="8"/>
  </w:num>
  <w:num w:numId="29">
    <w:abstractNumId w:val="3"/>
  </w:num>
  <w:num w:numId="30">
    <w:abstractNumId w:val="32"/>
  </w:num>
  <w:num w:numId="31">
    <w:abstractNumId w:val="40"/>
  </w:num>
  <w:num w:numId="32">
    <w:abstractNumId w:val="0"/>
  </w:num>
  <w:num w:numId="33">
    <w:abstractNumId w:val="24"/>
  </w:num>
  <w:num w:numId="34">
    <w:abstractNumId w:val="19"/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4"/>
  </w:num>
  <w:num w:numId="39">
    <w:abstractNumId w:val="18"/>
  </w:num>
  <w:num w:numId="40">
    <w:abstractNumId w:val="17"/>
  </w:num>
  <w:num w:numId="41">
    <w:abstractNumId w:val="4"/>
  </w:num>
  <w:num w:numId="42">
    <w:abstractNumId w:val="12"/>
  </w:num>
  <w:num w:numId="43">
    <w:abstractNumId w:val="38"/>
  </w:num>
  <w:num w:numId="44">
    <w:abstractNumId w:val="27"/>
  </w:num>
  <w:num w:numId="45">
    <w:abstractNumId w:val="16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7B0"/>
    <w:rsid w:val="0000179C"/>
    <w:rsid w:val="00010678"/>
    <w:rsid w:val="00010E57"/>
    <w:rsid w:val="000113A3"/>
    <w:rsid w:val="000115FE"/>
    <w:rsid w:val="000158A0"/>
    <w:rsid w:val="00016266"/>
    <w:rsid w:val="00020394"/>
    <w:rsid w:val="000239B5"/>
    <w:rsid w:val="0002447C"/>
    <w:rsid w:val="00025066"/>
    <w:rsid w:val="000304BC"/>
    <w:rsid w:val="00034F62"/>
    <w:rsid w:val="00047CDF"/>
    <w:rsid w:val="000638BC"/>
    <w:rsid w:val="00064BE0"/>
    <w:rsid w:val="00064D91"/>
    <w:rsid w:val="000657FC"/>
    <w:rsid w:val="00066DD0"/>
    <w:rsid w:val="0007067B"/>
    <w:rsid w:val="00071BB9"/>
    <w:rsid w:val="00084204"/>
    <w:rsid w:val="00091BD9"/>
    <w:rsid w:val="00095ACC"/>
    <w:rsid w:val="00096DFB"/>
    <w:rsid w:val="00097E39"/>
    <w:rsid w:val="000A5633"/>
    <w:rsid w:val="000B0FFE"/>
    <w:rsid w:val="000B29C8"/>
    <w:rsid w:val="000B41C5"/>
    <w:rsid w:val="000C1ACF"/>
    <w:rsid w:val="000C27E4"/>
    <w:rsid w:val="000C3E21"/>
    <w:rsid w:val="000D3CAC"/>
    <w:rsid w:val="000D3EC9"/>
    <w:rsid w:val="000D46BA"/>
    <w:rsid w:val="000D4A44"/>
    <w:rsid w:val="000E2537"/>
    <w:rsid w:val="000E2B95"/>
    <w:rsid w:val="000E4C22"/>
    <w:rsid w:val="000E5F1F"/>
    <w:rsid w:val="000F75D4"/>
    <w:rsid w:val="00101243"/>
    <w:rsid w:val="0010186A"/>
    <w:rsid w:val="00101B18"/>
    <w:rsid w:val="00103E5A"/>
    <w:rsid w:val="00104EDB"/>
    <w:rsid w:val="00114B62"/>
    <w:rsid w:val="00116174"/>
    <w:rsid w:val="00123614"/>
    <w:rsid w:val="00126C12"/>
    <w:rsid w:val="00130B0B"/>
    <w:rsid w:val="0013352A"/>
    <w:rsid w:val="0013437F"/>
    <w:rsid w:val="0013549A"/>
    <w:rsid w:val="00135BA3"/>
    <w:rsid w:val="00140796"/>
    <w:rsid w:val="00141964"/>
    <w:rsid w:val="00144DDC"/>
    <w:rsid w:val="00144FE8"/>
    <w:rsid w:val="00145E0D"/>
    <w:rsid w:val="00150F6D"/>
    <w:rsid w:val="0015221A"/>
    <w:rsid w:val="00156D6E"/>
    <w:rsid w:val="001572B2"/>
    <w:rsid w:val="00161B59"/>
    <w:rsid w:val="00163E03"/>
    <w:rsid w:val="00164781"/>
    <w:rsid w:val="001656C4"/>
    <w:rsid w:val="001666C6"/>
    <w:rsid w:val="001706CA"/>
    <w:rsid w:val="00177EBA"/>
    <w:rsid w:val="00181C20"/>
    <w:rsid w:val="001845D9"/>
    <w:rsid w:val="001870F2"/>
    <w:rsid w:val="00195727"/>
    <w:rsid w:val="001A6766"/>
    <w:rsid w:val="001A7808"/>
    <w:rsid w:val="001B2BAC"/>
    <w:rsid w:val="001B7D21"/>
    <w:rsid w:val="001C696F"/>
    <w:rsid w:val="001C6C8B"/>
    <w:rsid w:val="001C7FA1"/>
    <w:rsid w:val="001D0762"/>
    <w:rsid w:val="001D0776"/>
    <w:rsid w:val="001D17ED"/>
    <w:rsid w:val="001D18C6"/>
    <w:rsid w:val="001D22A6"/>
    <w:rsid w:val="001D38FA"/>
    <w:rsid w:val="001D4312"/>
    <w:rsid w:val="001D7E5E"/>
    <w:rsid w:val="001E0A03"/>
    <w:rsid w:val="001E1612"/>
    <w:rsid w:val="001E2E48"/>
    <w:rsid w:val="001E2F95"/>
    <w:rsid w:val="001E36BC"/>
    <w:rsid w:val="001F0483"/>
    <w:rsid w:val="001F3E40"/>
    <w:rsid w:val="002033CC"/>
    <w:rsid w:val="002074E8"/>
    <w:rsid w:val="00207FDB"/>
    <w:rsid w:val="00211198"/>
    <w:rsid w:val="00213134"/>
    <w:rsid w:val="00220EDD"/>
    <w:rsid w:val="00220F0A"/>
    <w:rsid w:val="00232193"/>
    <w:rsid w:val="00232704"/>
    <w:rsid w:val="00232FBA"/>
    <w:rsid w:val="00234475"/>
    <w:rsid w:val="00236BBE"/>
    <w:rsid w:val="002449CB"/>
    <w:rsid w:val="002449FD"/>
    <w:rsid w:val="00244DBF"/>
    <w:rsid w:val="002479C0"/>
    <w:rsid w:val="00250D34"/>
    <w:rsid w:val="00254403"/>
    <w:rsid w:val="00260144"/>
    <w:rsid w:val="00261C8C"/>
    <w:rsid w:val="00262B87"/>
    <w:rsid w:val="00266684"/>
    <w:rsid w:val="00270730"/>
    <w:rsid w:val="0027162C"/>
    <w:rsid w:val="00271964"/>
    <w:rsid w:val="002733AF"/>
    <w:rsid w:val="00293DEE"/>
    <w:rsid w:val="00293EFE"/>
    <w:rsid w:val="002A0364"/>
    <w:rsid w:val="002A5E20"/>
    <w:rsid w:val="002A5FA9"/>
    <w:rsid w:val="002B5622"/>
    <w:rsid w:val="002B736B"/>
    <w:rsid w:val="002B7E93"/>
    <w:rsid w:val="002C322B"/>
    <w:rsid w:val="002D3E47"/>
    <w:rsid w:val="002E157A"/>
    <w:rsid w:val="002F288F"/>
    <w:rsid w:val="002F446A"/>
    <w:rsid w:val="002F680A"/>
    <w:rsid w:val="00305BA8"/>
    <w:rsid w:val="00307F14"/>
    <w:rsid w:val="003104A6"/>
    <w:rsid w:val="00313990"/>
    <w:rsid w:val="00313BF7"/>
    <w:rsid w:val="00320802"/>
    <w:rsid w:val="00327C0A"/>
    <w:rsid w:val="00331869"/>
    <w:rsid w:val="00332324"/>
    <w:rsid w:val="0034112B"/>
    <w:rsid w:val="0034447B"/>
    <w:rsid w:val="00347F7A"/>
    <w:rsid w:val="00360C75"/>
    <w:rsid w:val="00365747"/>
    <w:rsid w:val="00374C79"/>
    <w:rsid w:val="003777C2"/>
    <w:rsid w:val="003778A1"/>
    <w:rsid w:val="003812BE"/>
    <w:rsid w:val="00382881"/>
    <w:rsid w:val="00383B76"/>
    <w:rsid w:val="003A4459"/>
    <w:rsid w:val="003A5BC6"/>
    <w:rsid w:val="003C01EC"/>
    <w:rsid w:val="003C1C01"/>
    <w:rsid w:val="003C337B"/>
    <w:rsid w:val="003D03FC"/>
    <w:rsid w:val="003D1DF1"/>
    <w:rsid w:val="003D3278"/>
    <w:rsid w:val="003D6F3E"/>
    <w:rsid w:val="003E04D4"/>
    <w:rsid w:val="003E0F4A"/>
    <w:rsid w:val="003E6B35"/>
    <w:rsid w:val="003F10E3"/>
    <w:rsid w:val="003F19DA"/>
    <w:rsid w:val="003F6580"/>
    <w:rsid w:val="004020D8"/>
    <w:rsid w:val="00410524"/>
    <w:rsid w:val="00412759"/>
    <w:rsid w:val="00413A5D"/>
    <w:rsid w:val="00413C1E"/>
    <w:rsid w:val="004164A3"/>
    <w:rsid w:val="004233E4"/>
    <w:rsid w:val="004268B0"/>
    <w:rsid w:val="00426C5B"/>
    <w:rsid w:val="00426FD8"/>
    <w:rsid w:val="0043173F"/>
    <w:rsid w:val="00433B68"/>
    <w:rsid w:val="00434E02"/>
    <w:rsid w:val="00441AFC"/>
    <w:rsid w:val="00442B77"/>
    <w:rsid w:val="00444EC0"/>
    <w:rsid w:val="00446A55"/>
    <w:rsid w:val="004542C7"/>
    <w:rsid w:val="00455D30"/>
    <w:rsid w:val="00456663"/>
    <w:rsid w:val="00456AA6"/>
    <w:rsid w:val="004602E0"/>
    <w:rsid w:val="0046499C"/>
    <w:rsid w:val="004663F2"/>
    <w:rsid w:val="00466D12"/>
    <w:rsid w:val="00471293"/>
    <w:rsid w:val="004838B1"/>
    <w:rsid w:val="0049035C"/>
    <w:rsid w:val="00494967"/>
    <w:rsid w:val="00494B6D"/>
    <w:rsid w:val="004A206F"/>
    <w:rsid w:val="004A3EAD"/>
    <w:rsid w:val="004A70C5"/>
    <w:rsid w:val="004C0EA0"/>
    <w:rsid w:val="004C1BBC"/>
    <w:rsid w:val="004C2229"/>
    <w:rsid w:val="004C2470"/>
    <w:rsid w:val="004C2CBD"/>
    <w:rsid w:val="004C6EFB"/>
    <w:rsid w:val="004D127E"/>
    <w:rsid w:val="004D77DC"/>
    <w:rsid w:val="004E0D0E"/>
    <w:rsid w:val="004E1989"/>
    <w:rsid w:val="004E1F34"/>
    <w:rsid w:val="004E3479"/>
    <w:rsid w:val="004E5E10"/>
    <w:rsid w:val="004E7348"/>
    <w:rsid w:val="004F12A0"/>
    <w:rsid w:val="004F23BE"/>
    <w:rsid w:val="004F28FC"/>
    <w:rsid w:val="004F79E4"/>
    <w:rsid w:val="00500776"/>
    <w:rsid w:val="00505349"/>
    <w:rsid w:val="00505D67"/>
    <w:rsid w:val="00515488"/>
    <w:rsid w:val="00515B50"/>
    <w:rsid w:val="00516D26"/>
    <w:rsid w:val="005178E7"/>
    <w:rsid w:val="00520BBD"/>
    <w:rsid w:val="00525CF2"/>
    <w:rsid w:val="005325F1"/>
    <w:rsid w:val="0054231B"/>
    <w:rsid w:val="00550C19"/>
    <w:rsid w:val="005629BB"/>
    <w:rsid w:val="00566F24"/>
    <w:rsid w:val="005671A1"/>
    <w:rsid w:val="0056788B"/>
    <w:rsid w:val="00571D9A"/>
    <w:rsid w:val="00571DC2"/>
    <w:rsid w:val="005748E7"/>
    <w:rsid w:val="00577A4A"/>
    <w:rsid w:val="005814AB"/>
    <w:rsid w:val="0059745F"/>
    <w:rsid w:val="005976C5"/>
    <w:rsid w:val="005A361E"/>
    <w:rsid w:val="005A5D9F"/>
    <w:rsid w:val="005A7A12"/>
    <w:rsid w:val="005B3420"/>
    <w:rsid w:val="005C2E5F"/>
    <w:rsid w:val="005C7D5C"/>
    <w:rsid w:val="005D09FA"/>
    <w:rsid w:val="005D1443"/>
    <w:rsid w:val="005D2277"/>
    <w:rsid w:val="005D4A41"/>
    <w:rsid w:val="005D5588"/>
    <w:rsid w:val="005E5E1C"/>
    <w:rsid w:val="005E7C76"/>
    <w:rsid w:val="005F0EC2"/>
    <w:rsid w:val="005F248F"/>
    <w:rsid w:val="005F5C6A"/>
    <w:rsid w:val="005F7557"/>
    <w:rsid w:val="006066C0"/>
    <w:rsid w:val="00612058"/>
    <w:rsid w:val="006135DD"/>
    <w:rsid w:val="00614382"/>
    <w:rsid w:val="006203D9"/>
    <w:rsid w:val="0062792C"/>
    <w:rsid w:val="00630E5E"/>
    <w:rsid w:val="00633701"/>
    <w:rsid w:val="00634E10"/>
    <w:rsid w:val="0064169C"/>
    <w:rsid w:val="006430AC"/>
    <w:rsid w:val="00645561"/>
    <w:rsid w:val="006520D8"/>
    <w:rsid w:val="00654704"/>
    <w:rsid w:val="006551B7"/>
    <w:rsid w:val="0066477D"/>
    <w:rsid w:val="0066746C"/>
    <w:rsid w:val="006722F5"/>
    <w:rsid w:val="006730B0"/>
    <w:rsid w:val="00674670"/>
    <w:rsid w:val="00675328"/>
    <w:rsid w:val="00682FE1"/>
    <w:rsid w:val="006867B0"/>
    <w:rsid w:val="00687144"/>
    <w:rsid w:val="0069542A"/>
    <w:rsid w:val="006A0369"/>
    <w:rsid w:val="006A0A7F"/>
    <w:rsid w:val="006A5096"/>
    <w:rsid w:val="006A5D98"/>
    <w:rsid w:val="006A5F32"/>
    <w:rsid w:val="006B2FDD"/>
    <w:rsid w:val="006B4D40"/>
    <w:rsid w:val="006B7895"/>
    <w:rsid w:val="006C14A0"/>
    <w:rsid w:val="006C1C54"/>
    <w:rsid w:val="006C1C61"/>
    <w:rsid w:val="006D1D34"/>
    <w:rsid w:val="006D1DD8"/>
    <w:rsid w:val="006D2890"/>
    <w:rsid w:val="006D4735"/>
    <w:rsid w:val="006E22F1"/>
    <w:rsid w:val="006F0AE0"/>
    <w:rsid w:val="006F3A27"/>
    <w:rsid w:val="006F42E4"/>
    <w:rsid w:val="007038B9"/>
    <w:rsid w:val="0070520C"/>
    <w:rsid w:val="00706A11"/>
    <w:rsid w:val="00712B6D"/>
    <w:rsid w:val="007176FF"/>
    <w:rsid w:val="0071798C"/>
    <w:rsid w:val="00724AD0"/>
    <w:rsid w:val="00726047"/>
    <w:rsid w:val="00727B3C"/>
    <w:rsid w:val="007327FE"/>
    <w:rsid w:val="00734213"/>
    <w:rsid w:val="00736251"/>
    <w:rsid w:val="00737E9B"/>
    <w:rsid w:val="007439A6"/>
    <w:rsid w:val="007555C6"/>
    <w:rsid w:val="007612C1"/>
    <w:rsid w:val="00761AAD"/>
    <w:rsid w:val="00761C47"/>
    <w:rsid w:val="007649D7"/>
    <w:rsid w:val="00764F29"/>
    <w:rsid w:val="00765D1A"/>
    <w:rsid w:val="00765E1E"/>
    <w:rsid w:val="007727FE"/>
    <w:rsid w:val="0077348B"/>
    <w:rsid w:val="007740CB"/>
    <w:rsid w:val="00775DA2"/>
    <w:rsid w:val="00780FF6"/>
    <w:rsid w:val="007839BA"/>
    <w:rsid w:val="007878BB"/>
    <w:rsid w:val="00791B85"/>
    <w:rsid w:val="00792AC7"/>
    <w:rsid w:val="00792BE2"/>
    <w:rsid w:val="007A6598"/>
    <w:rsid w:val="007A7ED9"/>
    <w:rsid w:val="007B73D5"/>
    <w:rsid w:val="007C1448"/>
    <w:rsid w:val="007C4F48"/>
    <w:rsid w:val="007C54C4"/>
    <w:rsid w:val="007C5D93"/>
    <w:rsid w:val="007D3B74"/>
    <w:rsid w:val="007D3F8A"/>
    <w:rsid w:val="007E4C49"/>
    <w:rsid w:val="007F02D5"/>
    <w:rsid w:val="007F175D"/>
    <w:rsid w:val="007F4520"/>
    <w:rsid w:val="007F5C82"/>
    <w:rsid w:val="0080009A"/>
    <w:rsid w:val="008001CB"/>
    <w:rsid w:val="00805DA8"/>
    <w:rsid w:val="00807273"/>
    <w:rsid w:val="008113A2"/>
    <w:rsid w:val="00814AB3"/>
    <w:rsid w:val="00815BB5"/>
    <w:rsid w:val="008171BA"/>
    <w:rsid w:val="0082082F"/>
    <w:rsid w:val="00824910"/>
    <w:rsid w:val="0082623E"/>
    <w:rsid w:val="00834815"/>
    <w:rsid w:val="0084115E"/>
    <w:rsid w:val="00843170"/>
    <w:rsid w:val="00843818"/>
    <w:rsid w:val="00844A0B"/>
    <w:rsid w:val="00844FFD"/>
    <w:rsid w:val="00845887"/>
    <w:rsid w:val="00854759"/>
    <w:rsid w:val="00854F8E"/>
    <w:rsid w:val="008553E3"/>
    <w:rsid w:val="0086257F"/>
    <w:rsid w:val="00865D3E"/>
    <w:rsid w:val="00875550"/>
    <w:rsid w:val="00875586"/>
    <w:rsid w:val="00877571"/>
    <w:rsid w:val="00877AFA"/>
    <w:rsid w:val="008835B0"/>
    <w:rsid w:val="00890290"/>
    <w:rsid w:val="00896FE3"/>
    <w:rsid w:val="008A0430"/>
    <w:rsid w:val="008A151E"/>
    <w:rsid w:val="008A1BB1"/>
    <w:rsid w:val="008A6C82"/>
    <w:rsid w:val="008B1E52"/>
    <w:rsid w:val="008B4014"/>
    <w:rsid w:val="008B7E0D"/>
    <w:rsid w:val="008C2A56"/>
    <w:rsid w:val="008C3496"/>
    <w:rsid w:val="008C5E82"/>
    <w:rsid w:val="008C6411"/>
    <w:rsid w:val="008D1AB7"/>
    <w:rsid w:val="008D5B17"/>
    <w:rsid w:val="008E2DBA"/>
    <w:rsid w:val="008F1284"/>
    <w:rsid w:val="008F2DC4"/>
    <w:rsid w:val="008F2F53"/>
    <w:rsid w:val="008F4A9C"/>
    <w:rsid w:val="008F514C"/>
    <w:rsid w:val="00904080"/>
    <w:rsid w:val="009074D3"/>
    <w:rsid w:val="00912EBE"/>
    <w:rsid w:val="009149A7"/>
    <w:rsid w:val="00917B01"/>
    <w:rsid w:val="00920BEF"/>
    <w:rsid w:val="0093076E"/>
    <w:rsid w:val="0093584C"/>
    <w:rsid w:val="009371B0"/>
    <w:rsid w:val="009373EC"/>
    <w:rsid w:val="00941C5C"/>
    <w:rsid w:val="00945287"/>
    <w:rsid w:val="0094658E"/>
    <w:rsid w:val="0095206D"/>
    <w:rsid w:val="00953B69"/>
    <w:rsid w:val="00955D4E"/>
    <w:rsid w:val="009570A5"/>
    <w:rsid w:val="00971461"/>
    <w:rsid w:val="009807F8"/>
    <w:rsid w:val="00983C1C"/>
    <w:rsid w:val="009853EA"/>
    <w:rsid w:val="009862CA"/>
    <w:rsid w:val="00986426"/>
    <w:rsid w:val="009872D9"/>
    <w:rsid w:val="009874DC"/>
    <w:rsid w:val="0099058A"/>
    <w:rsid w:val="0099564E"/>
    <w:rsid w:val="00995869"/>
    <w:rsid w:val="009960FD"/>
    <w:rsid w:val="00996DF7"/>
    <w:rsid w:val="009A2891"/>
    <w:rsid w:val="009A65E9"/>
    <w:rsid w:val="009B19C8"/>
    <w:rsid w:val="009B306C"/>
    <w:rsid w:val="009C1FCB"/>
    <w:rsid w:val="009D0D6C"/>
    <w:rsid w:val="009D548B"/>
    <w:rsid w:val="009E00E1"/>
    <w:rsid w:val="009E01EF"/>
    <w:rsid w:val="009E1D18"/>
    <w:rsid w:val="009E7D50"/>
    <w:rsid w:val="009F0D02"/>
    <w:rsid w:val="009F1FB7"/>
    <w:rsid w:val="009F3C29"/>
    <w:rsid w:val="009F4C68"/>
    <w:rsid w:val="009F7A1D"/>
    <w:rsid w:val="00A0297A"/>
    <w:rsid w:val="00A02F56"/>
    <w:rsid w:val="00A12FB1"/>
    <w:rsid w:val="00A14065"/>
    <w:rsid w:val="00A16103"/>
    <w:rsid w:val="00A166DF"/>
    <w:rsid w:val="00A20660"/>
    <w:rsid w:val="00A22B19"/>
    <w:rsid w:val="00A2694C"/>
    <w:rsid w:val="00A26E02"/>
    <w:rsid w:val="00A27DE2"/>
    <w:rsid w:val="00A309CA"/>
    <w:rsid w:val="00A32EAB"/>
    <w:rsid w:val="00A33DA8"/>
    <w:rsid w:val="00A36339"/>
    <w:rsid w:val="00A44C7B"/>
    <w:rsid w:val="00A51042"/>
    <w:rsid w:val="00A5356E"/>
    <w:rsid w:val="00A6057E"/>
    <w:rsid w:val="00A67946"/>
    <w:rsid w:val="00A74477"/>
    <w:rsid w:val="00A74F25"/>
    <w:rsid w:val="00A83AA8"/>
    <w:rsid w:val="00A8497A"/>
    <w:rsid w:val="00A850A3"/>
    <w:rsid w:val="00A94E78"/>
    <w:rsid w:val="00A95080"/>
    <w:rsid w:val="00AA0949"/>
    <w:rsid w:val="00AA3465"/>
    <w:rsid w:val="00AA53F6"/>
    <w:rsid w:val="00AB24C5"/>
    <w:rsid w:val="00AB502F"/>
    <w:rsid w:val="00AB5144"/>
    <w:rsid w:val="00AB6929"/>
    <w:rsid w:val="00AB7FBE"/>
    <w:rsid w:val="00AC49D5"/>
    <w:rsid w:val="00AC60F4"/>
    <w:rsid w:val="00AD093A"/>
    <w:rsid w:val="00AD7D5C"/>
    <w:rsid w:val="00AD7F3D"/>
    <w:rsid w:val="00AE3258"/>
    <w:rsid w:val="00AE4699"/>
    <w:rsid w:val="00AE5641"/>
    <w:rsid w:val="00AE72FE"/>
    <w:rsid w:val="00AF0855"/>
    <w:rsid w:val="00AF78BF"/>
    <w:rsid w:val="00B067C3"/>
    <w:rsid w:val="00B129D9"/>
    <w:rsid w:val="00B2104A"/>
    <w:rsid w:val="00B21AD7"/>
    <w:rsid w:val="00B2328C"/>
    <w:rsid w:val="00B234E9"/>
    <w:rsid w:val="00B24374"/>
    <w:rsid w:val="00B269CA"/>
    <w:rsid w:val="00B36A5A"/>
    <w:rsid w:val="00B42D6F"/>
    <w:rsid w:val="00B442C7"/>
    <w:rsid w:val="00B45E42"/>
    <w:rsid w:val="00B61CCC"/>
    <w:rsid w:val="00B6471A"/>
    <w:rsid w:val="00B71AA5"/>
    <w:rsid w:val="00B74764"/>
    <w:rsid w:val="00B748D6"/>
    <w:rsid w:val="00B758C8"/>
    <w:rsid w:val="00B75FFD"/>
    <w:rsid w:val="00B76083"/>
    <w:rsid w:val="00B76445"/>
    <w:rsid w:val="00B76AC7"/>
    <w:rsid w:val="00B81F7E"/>
    <w:rsid w:val="00B84584"/>
    <w:rsid w:val="00B9003E"/>
    <w:rsid w:val="00B93366"/>
    <w:rsid w:val="00B95915"/>
    <w:rsid w:val="00BA5E50"/>
    <w:rsid w:val="00BB707F"/>
    <w:rsid w:val="00BC41FB"/>
    <w:rsid w:val="00BC6B88"/>
    <w:rsid w:val="00BD1378"/>
    <w:rsid w:val="00BD52C4"/>
    <w:rsid w:val="00BD6DC4"/>
    <w:rsid w:val="00BD7BA1"/>
    <w:rsid w:val="00BE0B36"/>
    <w:rsid w:val="00BE5BD1"/>
    <w:rsid w:val="00BE6BD5"/>
    <w:rsid w:val="00BF06B4"/>
    <w:rsid w:val="00BF103D"/>
    <w:rsid w:val="00BF19AC"/>
    <w:rsid w:val="00BF1D0E"/>
    <w:rsid w:val="00BF2A63"/>
    <w:rsid w:val="00BF641B"/>
    <w:rsid w:val="00C0665C"/>
    <w:rsid w:val="00C0742E"/>
    <w:rsid w:val="00C07CB1"/>
    <w:rsid w:val="00C1678B"/>
    <w:rsid w:val="00C16C22"/>
    <w:rsid w:val="00C17D72"/>
    <w:rsid w:val="00C24024"/>
    <w:rsid w:val="00C276EF"/>
    <w:rsid w:val="00C3105C"/>
    <w:rsid w:val="00C31145"/>
    <w:rsid w:val="00C331A4"/>
    <w:rsid w:val="00C35074"/>
    <w:rsid w:val="00C47D6F"/>
    <w:rsid w:val="00C51FD9"/>
    <w:rsid w:val="00C53545"/>
    <w:rsid w:val="00C62615"/>
    <w:rsid w:val="00C664D6"/>
    <w:rsid w:val="00C66C1E"/>
    <w:rsid w:val="00C67085"/>
    <w:rsid w:val="00C72C59"/>
    <w:rsid w:val="00C76FDB"/>
    <w:rsid w:val="00C80CAF"/>
    <w:rsid w:val="00C82337"/>
    <w:rsid w:val="00C841DB"/>
    <w:rsid w:val="00C93792"/>
    <w:rsid w:val="00CA23F4"/>
    <w:rsid w:val="00CA4A55"/>
    <w:rsid w:val="00CB23C8"/>
    <w:rsid w:val="00CB4BB5"/>
    <w:rsid w:val="00CB5A59"/>
    <w:rsid w:val="00CB7611"/>
    <w:rsid w:val="00CC01EF"/>
    <w:rsid w:val="00CC2702"/>
    <w:rsid w:val="00CC71A6"/>
    <w:rsid w:val="00CD0802"/>
    <w:rsid w:val="00CD0C8F"/>
    <w:rsid w:val="00CD4088"/>
    <w:rsid w:val="00CD4E02"/>
    <w:rsid w:val="00CD6715"/>
    <w:rsid w:val="00CD7121"/>
    <w:rsid w:val="00CF1F2B"/>
    <w:rsid w:val="00CF31E1"/>
    <w:rsid w:val="00CF67C4"/>
    <w:rsid w:val="00D04873"/>
    <w:rsid w:val="00D05579"/>
    <w:rsid w:val="00D172E8"/>
    <w:rsid w:val="00D2003C"/>
    <w:rsid w:val="00D21E39"/>
    <w:rsid w:val="00D24A14"/>
    <w:rsid w:val="00D27BD0"/>
    <w:rsid w:val="00D30529"/>
    <w:rsid w:val="00D30F44"/>
    <w:rsid w:val="00D37097"/>
    <w:rsid w:val="00D40B83"/>
    <w:rsid w:val="00D43490"/>
    <w:rsid w:val="00D45CB7"/>
    <w:rsid w:val="00D4618B"/>
    <w:rsid w:val="00D465D0"/>
    <w:rsid w:val="00D46675"/>
    <w:rsid w:val="00D46CF4"/>
    <w:rsid w:val="00D5183A"/>
    <w:rsid w:val="00D51FE6"/>
    <w:rsid w:val="00D53992"/>
    <w:rsid w:val="00D53FC8"/>
    <w:rsid w:val="00D604E7"/>
    <w:rsid w:val="00D61FD7"/>
    <w:rsid w:val="00D636EA"/>
    <w:rsid w:val="00D63950"/>
    <w:rsid w:val="00D6485E"/>
    <w:rsid w:val="00D66368"/>
    <w:rsid w:val="00D6674A"/>
    <w:rsid w:val="00D70AF1"/>
    <w:rsid w:val="00D73D30"/>
    <w:rsid w:val="00D81112"/>
    <w:rsid w:val="00D82561"/>
    <w:rsid w:val="00D835E5"/>
    <w:rsid w:val="00D853FA"/>
    <w:rsid w:val="00D86BDE"/>
    <w:rsid w:val="00D914A4"/>
    <w:rsid w:val="00D94C0C"/>
    <w:rsid w:val="00D9732B"/>
    <w:rsid w:val="00D97901"/>
    <w:rsid w:val="00D97E05"/>
    <w:rsid w:val="00DA3659"/>
    <w:rsid w:val="00DA61A6"/>
    <w:rsid w:val="00DA7A99"/>
    <w:rsid w:val="00DB174F"/>
    <w:rsid w:val="00DB5404"/>
    <w:rsid w:val="00DB5AD3"/>
    <w:rsid w:val="00DB5E0C"/>
    <w:rsid w:val="00DB776E"/>
    <w:rsid w:val="00DC0D20"/>
    <w:rsid w:val="00DC1C5A"/>
    <w:rsid w:val="00DC65B3"/>
    <w:rsid w:val="00DC7B0F"/>
    <w:rsid w:val="00DD5EE0"/>
    <w:rsid w:val="00DD669A"/>
    <w:rsid w:val="00DD7F14"/>
    <w:rsid w:val="00DE006E"/>
    <w:rsid w:val="00DE2023"/>
    <w:rsid w:val="00DE4039"/>
    <w:rsid w:val="00DE4943"/>
    <w:rsid w:val="00DE6B6C"/>
    <w:rsid w:val="00DF4866"/>
    <w:rsid w:val="00DF7D5F"/>
    <w:rsid w:val="00E02A53"/>
    <w:rsid w:val="00E06DF8"/>
    <w:rsid w:val="00E07921"/>
    <w:rsid w:val="00E15F88"/>
    <w:rsid w:val="00E16903"/>
    <w:rsid w:val="00E204DD"/>
    <w:rsid w:val="00E20D6B"/>
    <w:rsid w:val="00E23F47"/>
    <w:rsid w:val="00E26835"/>
    <w:rsid w:val="00E350CB"/>
    <w:rsid w:val="00E36EEC"/>
    <w:rsid w:val="00E42941"/>
    <w:rsid w:val="00E4335A"/>
    <w:rsid w:val="00E43465"/>
    <w:rsid w:val="00E4773C"/>
    <w:rsid w:val="00E51701"/>
    <w:rsid w:val="00E53AF1"/>
    <w:rsid w:val="00E562E4"/>
    <w:rsid w:val="00E60DAE"/>
    <w:rsid w:val="00E61CB4"/>
    <w:rsid w:val="00E65394"/>
    <w:rsid w:val="00E66491"/>
    <w:rsid w:val="00E7324F"/>
    <w:rsid w:val="00E73891"/>
    <w:rsid w:val="00E76202"/>
    <w:rsid w:val="00E93953"/>
    <w:rsid w:val="00EA0FA2"/>
    <w:rsid w:val="00EA19E2"/>
    <w:rsid w:val="00EA7A05"/>
    <w:rsid w:val="00EB289E"/>
    <w:rsid w:val="00EC031C"/>
    <w:rsid w:val="00EC4565"/>
    <w:rsid w:val="00EC4618"/>
    <w:rsid w:val="00EC6F40"/>
    <w:rsid w:val="00ED097A"/>
    <w:rsid w:val="00ED7D5C"/>
    <w:rsid w:val="00EE0A28"/>
    <w:rsid w:val="00EE7795"/>
    <w:rsid w:val="00EF02CD"/>
    <w:rsid w:val="00EF1B94"/>
    <w:rsid w:val="00EF370A"/>
    <w:rsid w:val="00EF732A"/>
    <w:rsid w:val="00F06087"/>
    <w:rsid w:val="00F0614E"/>
    <w:rsid w:val="00F12000"/>
    <w:rsid w:val="00F14CAA"/>
    <w:rsid w:val="00F15813"/>
    <w:rsid w:val="00F2287F"/>
    <w:rsid w:val="00F30D3F"/>
    <w:rsid w:val="00F3309B"/>
    <w:rsid w:val="00F34E06"/>
    <w:rsid w:val="00F41E7C"/>
    <w:rsid w:val="00F46CEC"/>
    <w:rsid w:val="00F5003D"/>
    <w:rsid w:val="00F50A04"/>
    <w:rsid w:val="00F517C7"/>
    <w:rsid w:val="00F51D62"/>
    <w:rsid w:val="00F5372B"/>
    <w:rsid w:val="00F53B44"/>
    <w:rsid w:val="00F54F69"/>
    <w:rsid w:val="00F62308"/>
    <w:rsid w:val="00F62BAD"/>
    <w:rsid w:val="00F668B8"/>
    <w:rsid w:val="00F66EF9"/>
    <w:rsid w:val="00F71F5E"/>
    <w:rsid w:val="00F7432D"/>
    <w:rsid w:val="00F81F96"/>
    <w:rsid w:val="00F8253C"/>
    <w:rsid w:val="00F82E89"/>
    <w:rsid w:val="00F86994"/>
    <w:rsid w:val="00F959D1"/>
    <w:rsid w:val="00F97269"/>
    <w:rsid w:val="00FA234A"/>
    <w:rsid w:val="00FA350F"/>
    <w:rsid w:val="00FA3756"/>
    <w:rsid w:val="00FA4692"/>
    <w:rsid w:val="00FA6F4F"/>
    <w:rsid w:val="00FA70FF"/>
    <w:rsid w:val="00FB06CC"/>
    <w:rsid w:val="00FB3520"/>
    <w:rsid w:val="00FB5B29"/>
    <w:rsid w:val="00FB6EEC"/>
    <w:rsid w:val="00FC228E"/>
    <w:rsid w:val="00FC77BB"/>
    <w:rsid w:val="00FD6EE9"/>
    <w:rsid w:val="00FE05CB"/>
    <w:rsid w:val="00FE06C4"/>
    <w:rsid w:val="00FE26CC"/>
    <w:rsid w:val="00FE3688"/>
    <w:rsid w:val="00FE5A52"/>
    <w:rsid w:val="00FF0611"/>
    <w:rsid w:val="00FF32AB"/>
    <w:rsid w:val="00FF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B0"/>
    <w:pPr>
      <w:ind w:left="720"/>
      <w:contextualSpacing/>
    </w:pPr>
  </w:style>
  <w:style w:type="paragraph" w:styleId="NoSpacing">
    <w:name w:val="No Spacing"/>
    <w:uiPriority w:val="1"/>
    <w:qFormat/>
    <w:rsid w:val="00E477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rigixml">
    <w:name w:val="tarigi_xml"/>
    <w:basedOn w:val="Normal"/>
    <w:autoRedefine/>
    <w:rsid w:val="00814AB3"/>
    <w:pPr>
      <w:spacing w:after="0" w:line="240" w:lineRule="auto"/>
      <w:jc w:val="both"/>
      <w:outlineLvl w:val="0"/>
    </w:pPr>
    <w:rPr>
      <w:rFonts w:ascii="Sylfaen" w:eastAsia="Times New Roman" w:hAnsi="Sylfaen" w:cs="Courier New"/>
      <w:noProof/>
      <w:sz w:val="18"/>
      <w:szCs w:val="18"/>
      <w:lang w:val="en-US" w:eastAsia="ru-RU"/>
    </w:rPr>
  </w:style>
  <w:style w:type="paragraph" w:customStyle="1" w:styleId="sataurixml">
    <w:name w:val="satauri_xml"/>
    <w:basedOn w:val="Normal"/>
    <w:autoRedefine/>
    <w:rsid w:val="00B067C3"/>
    <w:pPr>
      <w:spacing w:before="240" w:after="120" w:line="240" w:lineRule="auto"/>
      <w:jc w:val="both"/>
    </w:pPr>
    <w:rPr>
      <w:rFonts w:ascii="Sylfaen" w:eastAsia="Times New Roman" w:hAnsi="Sylfaen" w:cs="Sylfaen"/>
      <w:sz w:val="24"/>
      <w:szCs w:val="20"/>
      <w:lang w:val="en-US"/>
    </w:rPr>
  </w:style>
  <w:style w:type="paragraph" w:customStyle="1" w:styleId="Default">
    <w:name w:val="Default"/>
    <w:rsid w:val="00413C1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val="en-US"/>
    </w:rPr>
  </w:style>
  <w:style w:type="paragraph" w:customStyle="1" w:styleId="Normal0">
    <w:name w:val="[Normal]"/>
    <w:rsid w:val="00CA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bzacixml">
    <w:name w:val="abzaci_xml"/>
    <w:basedOn w:val="PlainText"/>
    <w:autoRedefine/>
    <w:rsid w:val="00C664D6"/>
    <w:pPr>
      <w:ind w:firstLine="283"/>
      <w:jc w:val="both"/>
    </w:pPr>
    <w:rPr>
      <w:rFonts w:ascii="Sylfaen" w:eastAsia="Times New Roman" w:hAnsi="Sylfaen" w:cs="Sylfaen"/>
      <w:noProof/>
      <w:sz w:val="22"/>
      <w:szCs w:val="22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4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4D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MESXA</dc:creator>
  <cp:lastModifiedBy>GELA</cp:lastModifiedBy>
  <cp:revision>4</cp:revision>
  <cp:lastPrinted>2017-08-31T08:13:00Z</cp:lastPrinted>
  <dcterms:created xsi:type="dcterms:W3CDTF">2017-09-13T17:49:00Z</dcterms:created>
  <dcterms:modified xsi:type="dcterms:W3CDTF">2017-09-13T17:58:00Z</dcterms:modified>
</cp:coreProperties>
</file>