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CFB7" w14:textId="26E4BB0B" w:rsidR="007E2B8F" w:rsidRPr="006937E2" w:rsidRDefault="007E2B8F" w:rsidP="007E2B8F">
      <w:pPr>
        <w:spacing w:after="0" w:line="240" w:lineRule="auto"/>
        <w:rPr>
          <w:rFonts w:ascii="Sylfaen" w:eastAsia="Times New Roman" w:hAnsi="Sylfaen" w:cs="Times New Roman"/>
          <w:color w:val="000000"/>
          <w:sz w:val="27"/>
          <w:szCs w:val="27"/>
          <w:lang w:val="ka-GE"/>
        </w:rPr>
      </w:pPr>
      <w:r w:rsidRPr="007E2B8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6937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</w:t>
      </w:r>
      <w:r w:rsidR="006937E2">
        <w:rPr>
          <w:rFonts w:ascii="Sylfaen" w:eastAsia="Times New Roman" w:hAnsi="Sylfaen" w:cs="Times New Roman"/>
          <w:color w:val="000000"/>
          <w:sz w:val="27"/>
          <w:szCs w:val="27"/>
          <w:lang w:val="ka-GE"/>
        </w:rPr>
        <w:t>პროექტი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2A4E8E55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7E2B8F" w:rsidRPr="007E2B8F" w14:paraId="141901F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4C81B6" w14:textId="77777777" w:rsidR="007E2B8F" w:rsidRPr="007E2B8F" w:rsidRDefault="007E2B8F" w:rsidP="007E2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DOCUMENT:1;HEADER:1;"/>
                  <w:bookmarkEnd w:id="0"/>
                  <w:r w:rsidRPr="007E2B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2B8F" w:rsidRPr="007E2B8F" w14:paraId="173191F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6DAC03" w14:textId="77777777" w:rsidR="007E2B8F" w:rsidRPr="007E2B8F" w:rsidRDefault="007E2B8F" w:rsidP="007E2B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B8F">
                    <w:rPr>
                      <w:rFonts w:ascii="Sylfaen" w:eastAsia="Times New Roman" w:hAnsi="Sylfaen" w:cs="Times New Roman"/>
                      <w:b/>
                      <w:bCs/>
                      <w:sz w:val="27"/>
                      <w:szCs w:val="27"/>
                    </w:rPr>
                    <w:t>ლაგოდეხის</w:t>
                  </w:r>
                  <w:r w:rsidRPr="007E2B8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 </w:t>
                  </w:r>
                  <w:r w:rsidRPr="007E2B8F">
                    <w:rPr>
                      <w:rFonts w:ascii="Sylfaen" w:eastAsia="Times New Roman" w:hAnsi="Sylfaen" w:cs="Times New Roman"/>
                      <w:b/>
                      <w:bCs/>
                      <w:sz w:val="27"/>
                      <w:szCs w:val="27"/>
                    </w:rPr>
                    <w:t>მუნიციპალიტეტის</w:t>
                  </w:r>
                  <w:r w:rsidRPr="007E2B8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 </w:t>
                  </w:r>
                  <w:r w:rsidRPr="007E2B8F">
                    <w:rPr>
                      <w:rFonts w:ascii="Sylfaen" w:eastAsia="Times New Roman" w:hAnsi="Sylfaen" w:cs="Times New Roman"/>
                      <w:b/>
                      <w:bCs/>
                      <w:sz w:val="27"/>
                      <w:szCs w:val="27"/>
                    </w:rPr>
                    <w:t>საკრებულოს</w:t>
                  </w:r>
                </w:p>
                <w:p w14:paraId="706CC0E9" w14:textId="77777777" w:rsidR="007E2B8F" w:rsidRPr="007E2B8F" w:rsidRDefault="007E2B8F" w:rsidP="007E2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B8F">
                    <w:rPr>
                      <w:rFonts w:ascii="Sylfaen" w:eastAsia="Times New Roman" w:hAnsi="Sylfaen" w:cs="Times New Roman"/>
                      <w:b/>
                      <w:bCs/>
                      <w:sz w:val="27"/>
                      <w:szCs w:val="27"/>
                    </w:rPr>
                    <w:t>დადგენილება</w:t>
                  </w:r>
                  <w:r w:rsidRPr="007E2B8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 №</w:t>
                  </w:r>
                </w:p>
              </w:tc>
            </w:tr>
            <w:tr w:rsidR="007E2B8F" w:rsidRPr="007E2B8F" w14:paraId="3BC8806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B9C383" w14:textId="2FAC1F8A" w:rsidR="007E2B8F" w:rsidRPr="002826A0" w:rsidRDefault="007E2B8F" w:rsidP="007E2B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</w:pPr>
                  <w:r w:rsidRPr="007E2B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7E2B8F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ka-GE"/>
                    </w:rPr>
                    <w:t>22</w:t>
                  </w:r>
                  <w:r w:rsidRPr="007E2B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7E2B8F"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</w:rPr>
                    <w:t>წლის</w:t>
                  </w:r>
                  <w:r w:rsidRPr="007E2B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E2B8F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  <w:r w:rsidR="002826A0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ka-GE"/>
                    </w:rPr>
                    <w:t>.....</w:t>
                  </w:r>
                </w:p>
                <w:p w14:paraId="688E726C" w14:textId="77777777" w:rsidR="007E2B8F" w:rsidRPr="007E2B8F" w:rsidRDefault="007E2B8F" w:rsidP="007E2B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B8F"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</w:rPr>
                    <w:t>ქ</w:t>
                  </w:r>
                  <w:r w:rsidRPr="007E2B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7E2B8F"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</w:rPr>
                    <w:t>ლაგოდეხ</w:t>
                  </w:r>
                  <w:r w:rsidRPr="007E2B8F"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  <w:lang w:val="ka-GE"/>
                    </w:rPr>
                    <w:t>ი</w:t>
                  </w:r>
                </w:p>
              </w:tc>
            </w:tr>
          </w:tbl>
          <w:p w14:paraId="15F31A8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22B71711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4B74F6F1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FA15C" w14:textId="77777777" w:rsidR="0081658F" w:rsidRDefault="007E2B8F" w:rsidP="007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ლაგოდეხის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დებულების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4FCA5E4" w14:textId="71CA9915" w:rsidR="007E2B8F" w:rsidRPr="007E2B8F" w:rsidRDefault="007E2B8F" w:rsidP="007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დამტკიცების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შესახებ</w:t>
            </w:r>
          </w:p>
        </w:tc>
      </w:tr>
    </w:tbl>
    <w:p w14:paraId="61325098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bookmarkStart w:id="1" w:name="DOCUMENT:1;PREAMBLE:1;"/>
      <w:bookmarkEnd w:id="1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6765F363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AB746" w14:textId="77777777" w:rsidR="007E2B8F" w:rsidRPr="007E2B8F" w:rsidRDefault="007E2B8F" w:rsidP="007E2B8F">
            <w:pPr>
              <w:spacing w:after="0" w:line="240" w:lineRule="auto"/>
              <w:jc w:val="both"/>
              <w:divId w:val="1486776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 24-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ქვეპუნქტისა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ამავე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61-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-2 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ნორმატიული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25-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ქვეპუნქტის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ადგენს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4D36F993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OCUMENT:1;ARTICLE:1;"/>
      <w:bookmarkEnd w:id="2"/>
      <w:r w:rsidRPr="007E2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2411B893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169B9" w14:textId="77777777" w:rsidR="007E2B8F" w:rsidRPr="007E2B8F" w:rsidRDefault="007E2B8F" w:rsidP="007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</w:tr>
    </w:tbl>
    <w:p w14:paraId="56E29520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3B496541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FCF88" w14:textId="75E44733" w:rsidR="007E2B8F" w:rsidRPr="002826A0" w:rsidRDefault="007E2B8F" w:rsidP="007E2B8F">
            <w:pPr>
              <w:spacing w:after="0" w:line="240" w:lineRule="auto"/>
              <w:divId w:val="1629161216"/>
              <w:rPr>
                <w:rFonts w:eastAsia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</w:t>
            </w:r>
            <w:r w:rsidR="002826A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) თანდართული სახით</w:t>
            </w:r>
            <w:r w:rsidR="002826A0">
              <w:rPr>
                <w:rFonts w:eastAsia="Times New Roman" w:cs="Times New Roman"/>
                <w:sz w:val="24"/>
                <w:szCs w:val="24"/>
                <w:lang w:val="ka-GE"/>
              </w:rPr>
              <w:t>.</w:t>
            </w:r>
          </w:p>
        </w:tc>
      </w:tr>
    </w:tbl>
    <w:p w14:paraId="09BE4815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OCUMENT:1;ARTICLE:2;"/>
      <w:bookmarkEnd w:id="3"/>
      <w:r w:rsidRPr="007E2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22E50280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FFC75" w14:textId="77777777" w:rsidR="007E2B8F" w:rsidRPr="007E2B8F" w:rsidRDefault="007E2B8F" w:rsidP="007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</w:t>
            </w:r>
          </w:p>
        </w:tc>
      </w:tr>
    </w:tbl>
    <w:p w14:paraId="469DB4DA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6892E9DC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FEC8F" w14:textId="77777777" w:rsidR="007E2B8F" w:rsidRPr="007E2B8F" w:rsidRDefault="007E2B8F" w:rsidP="007E2B8F">
            <w:pPr>
              <w:spacing w:after="0" w:line="240" w:lineRule="auto"/>
              <w:jc w:val="both"/>
              <w:divId w:val="409158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ამოქმედებასთან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ძალადაკარგულად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გამოცხადდეს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(რეგლამნენტის)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201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4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 14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ივლისის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1 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67229ACD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OCUMENT:1;ARTICLE:3;"/>
      <w:bookmarkEnd w:id="4"/>
      <w:r w:rsidRPr="007E2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5E5BB863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98A4F" w14:textId="77777777" w:rsidR="007E2B8F" w:rsidRPr="007E2B8F" w:rsidRDefault="007E2B8F" w:rsidP="007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</w:t>
            </w:r>
          </w:p>
        </w:tc>
      </w:tr>
    </w:tbl>
    <w:p w14:paraId="7FBD96F0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6B28D187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FA9F3" w14:textId="77777777" w:rsidR="007E2B8F" w:rsidRDefault="007E2B8F" w:rsidP="007E2B8F">
            <w:pPr>
              <w:spacing w:after="0" w:line="240" w:lineRule="auto"/>
              <w:jc w:val="both"/>
              <w:divId w:val="1616642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ამოქმედდეს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გამოქვეყნებისთანავე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546163" w14:textId="5EB837C0" w:rsidR="00C40CBA" w:rsidRPr="007E2B8F" w:rsidRDefault="00C40CBA" w:rsidP="007E2B8F">
            <w:pPr>
              <w:spacing w:after="0" w:line="240" w:lineRule="auto"/>
              <w:jc w:val="both"/>
              <w:divId w:val="1616642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FB1B96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724923BF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E0091" w14:textId="77777777" w:rsidR="007E2B8F" w:rsidRPr="007E2B8F" w:rsidRDefault="007E2B8F" w:rsidP="007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6"/>
              <w:gridCol w:w="2498"/>
              <w:gridCol w:w="413"/>
            </w:tblGrid>
            <w:tr w:rsidR="007E2B8F" w:rsidRPr="007E2B8F" w14:paraId="1DFFFEE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488190" w14:textId="77777777" w:rsidR="007E2B8F" w:rsidRPr="007E2B8F" w:rsidRDefault="007E2B8F" w:rsidP="00C40C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B8F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ლაგოდეხის</w:t>
                  </w:r>
                  <w:r w:rsidRPr="007E2B8F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  <w:r w:rsidRPr="007E2B8F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მუნიციპალიტეტის</w:t>
                  </w:r>
                  <w:r w:rsidRPr="007E2B8F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  <w:r w:rsidRPr="007E2B8F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საკრებულოს</w:t>
                  </w:r>
                  <w:r w:rsidRPr="007E2B8F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  <w:r w:rsidRPr="007E2B8F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9F1E58" w14:textId="77777777" w:rsidR="007E2B8F" w:rsidRPr="007E2B8F" w:rsidRDefault="007E2B8F" w:rsidP="007E2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5BF62C" w14:textId="77777777" w:rsidR="007E2B8F" w:rsidRPr="007E2B8F" w:rsidRDefault="007E2B8F" w:rsidP="007E2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B8F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00E1D230" w14:textId="77777777" w:rsidR="007E2B8F" w:rsidRPr="007E2B8F" w:rsidRDefault="007E2B8F" w:rsidP="007E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ED4BF2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OCUMENT:1;ENCLOSURE:1;"/>
      <w:bookmarkEnd w:id="6"/>
      <w:r w:rsidRPr="007E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2B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2B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bookmarkStart w:id="7" w:name="DOCUMENT:1;ENCLOSURE:1;HEADER:1;"/>
      <w:bookmarkEnd w:id="7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7772D3FC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78E81" w14:textId="77777777" w:rsidR="007E2B8F" w:rsidRPr="007E2B8F" w:rsidRDefault="007E2B8F" w:rsidP="007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3B64C2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748CE63D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523D9" w14:textId="77777777" w:rsidR="007E2B8F" w:rsidRPr="007E2B8F" w:rsidRDefault="007E2B8F" w:rsidP="007E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i/>
                <w:iCs/>
                <w:sz w:val="21"/>
                <w:szCs w:val="21"/>
              </w:rPr>
              <w:t>დანართი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490FB4" w:rsidRPr="007E2B8F" w14:paraId="68B635DD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D69F2" w14:textId="77777777" w:rsidR="00490FB4" w:rsidRPr="007E2B8F" w:rsidRDefault="00490FB4" w:rsidP="007E2B8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p w14:paraId="5C69AB05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bookmarkStart w:id="8" w:name="DOCUMENT:1;ENCLOSURE:1;PREAMBLE:1;"/>
      <w:bookmarkEnd w:id="8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1CAC4391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2C3BE" w14:textId="77777777" w:rsidR="007E2B8F" w:rsidRPr="007E2B8F" w:rsidRDefault="007E2B8F" w:rsidP="007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7A8C89A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bookmarkStart w:id="9" w:name="DOCUMENT:1;ENCLOSURE:1;POINT:1;"/>
      <w:bookmarkEnd w:id="9"/>
    </w:p>
    <w:tbl>
      <w:tblPr>
        <w:tblW w:w="5050" w:type="pct"/>
        <w:tblCellSpacing w:w="15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7E2B8F" w:rsidRPr="007E2B8F" w14:paraId="12705354" w14:textId="77777777" w:rsidTr="00AA2B66">
        <w:trPr>
          <w:tblCellSpacing w:w="15" w:type="dxa"/>
        </w:trPr>
        <w:tc>
          <w:tcPr>
            <w:tcW w:w="4950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474E4" w14:textId="77777777" w:rsidR="007E2B8F" w:rsidRPr="007E2B8F" w:rsidRDefault="007E2B8F" w:rsidP="007E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ლაგოდეხის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დებულება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რეგლამენტი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EA52A7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სტრუქტურას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სტრუქტურული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მოვალეობებს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5AF6B1" w14:textId="4C49AE7B" w:rsidR="007E2B8F" w:rsidRPr="007E2B8F" w:rsidRDefault="00221A27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თავი</w:t>
            </w:r>
            <w:r w:rsidR="007E2B8F" w:rsidRPr="0022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 </w:t>
            </w:r>
            <w:r w:rsidR="007E2B8F"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 </w:t>
            </w:r>
            <w:r w:rsidR="007E2B8F"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ზოგადი</w:t>
            </w:r>
            <w:r w:rsidR="007E2B8F"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დებულებები</w:t>
            </w:r>
          </w:p>
          <w:p w14:paraId="69B6A78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</w:t>
            </w:r>
          </w:p>
          <w:p w14:paraId="1F4523C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 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სტრატეგიასა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ძირითად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მიმართულებებს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აკონტროლებს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აღმასრულებელი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მნიშვნელობის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B802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შედგება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პირდაპირი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საყოველთაო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თანასწორი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წევრებისაგან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სისტემით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20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მაჟორიტარული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სისტემით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0 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წევრისაგა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56BC29" w14:textId="39E5E332" w:rsidR="0081658F" w:rsidRPr="008165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658F">
              <w:rPr>
                <w:rFonts w:eastAsia="Times New Roman" w:cs="Times New Roman"/>
                <w:sz w:val="24"/>
                <w:szCs w:val="24"/>
                <w:lang w:val="ka-GE"/>
              </w:rPr>
              <w:t>. მუნიციპალიტეტის საკრებულო აირჩევა 4 წლის ვადით</w:t>
            </w:r>
            <w:r w:rsidR="001709EF">
              <w:rPr>
                <w:rFonts w:eastAsia="Times New Roman" w:cs="Times New Roman"/>
                <w:sz w:val="24"/>
                <w:szCs w:val="24"/>
                <w:lang w:val="ka-GE"/>
              </w:rPr>
              <w:t>,ხოლო რიგგარეშე არჩევნებში-შესაბამისი საკრებულოს უფლებამოსილების დარჩენილი ვადით.</w:t>
            </w:r>
          </w:p>
          <w:p w14:paraId="2EF07512" w14:textId="2975D057" w:rsidR="007E2B8F" w:rsidRPr="007E2B8F" w:rsidRDefault="008165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4.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ბლანკი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მრგვალი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ბეჭედი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საკუთარი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დასახელებით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გერბის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გამოსახულებით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შტამპი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შემოსული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დოკუმენტებისათვის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C7F4A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სამართლებრივი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საფუძვლები</w:t>
            </w:r>
          </w:p>
          <w:p w14:paraId="67017E9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საფუძვლებია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კონსტიტუცია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ევროპული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ქარტია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საკანონმდებლო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კანონქვემდებარე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ნორმატიული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622B1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რომლებიც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მოწესრიგებული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წყვეტს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1CE39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უფლებამოსილება</w:t>
            </w:r>
          </w:p>
          <w:p w14:paraId="5353A21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ახორციელებს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იდენტობის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საკადრო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პოლიტიკის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აღმასრულებელი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რეგულირებისა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კონტროლის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საფინანსო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საბიუჯეტო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განკარგვისა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სოციალურ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კეთილმოწყობისა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საყოფაცხოვრებო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კომუნალურ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მიწათსარგებლობის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ბუნებრივი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რესურსებით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ტრანსპორტისა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საგზაო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მეურნეობის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აღრიცხვის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ინოვაციური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მხარდაჭერისა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ინფორმატიზაციის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7F54A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იდენტურობის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განმსაზღვრელ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1E073C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საზღვრების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/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შეცვლა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AC54CB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ცენტრის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შეცვლის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საზღვრის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შეცვლის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შუამდგომლობის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1DCD2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სიმბოლოების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გერბის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დროშისა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სიმბოლოების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53E03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საპატიო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წოდებებისა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ჯილდოების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შემოღებისა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მინიჭების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4CDFE77" w14:textId="74FE1FA0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),,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გეოგრაფიული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ობიექტების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-10 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გეოგრაფიული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ობიექტების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დასახლებებში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არსებული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ნაგებობების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ნუმერაციის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A7FC8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ერთეულებთან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არასამეწარმეო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არაკომერციული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გაწევრიანების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90F84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919F3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19628F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ეები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გადაყენება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AE951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გადაყენება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ახალარჩეული მუნიციპალიტეტის საკრებულოს  პირველ სხდომაზე მუნიციპალიტეტის საკრებულოს კომისიის წევრთა რაოდენობისა და პროპორციული წარმომადგენლობის კვოტების განსაზღვრა და დამტკიცება,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ცნობად მიღება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კომისიის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99D1B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პერსონალური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0F5530" w14:textId="093FF09B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B43E81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72B38B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საშტატო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ნუსხის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2B51B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საკონსტიტუციო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საერთო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დანიშვნა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EBC5A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შეკრებებისა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მანიფესტაციების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რეგულირება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09A90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კ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მულტიმუნიციპალური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სივრცით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-ტერიტორიული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შემუშავებელი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ერთობლივი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დამტკიცება.</w:t>
            </w:r>
          </w:p>
          <w:p w14:paraId="35A533F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საკადრო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პოლიტიკის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აღმასრულებელი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რეგულირებისა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კონტროლის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C7C28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აღმასრულებელი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კონტროლი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მოსმენა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შეფასება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7EA48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სტრუქტურული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საშტატო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ნუსხის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7B006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უნდობლობის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გამოცხადება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5CB20B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CB320C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სოციალურ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ეკონომიკური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სტრატეგიის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EFCC49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სოციალურ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ეკონომიკური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სტრატეგიის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სამოქმედო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პრიორიტეტების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0E8FF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ინვესტიციების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მოზიდვის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ინოვაციური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მხარდაჭერის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გასატარებელ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ღონისძიებებისა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B6296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სოციალურ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ეკონომიკური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სტრატეგიის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პრიორიტეტების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სამოქმედო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მიმდინარეობის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კონტროლი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შეფასება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E60696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03B88BB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საფინანსო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საბიუჯეტო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9D458D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საკანონმდებლო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აქტებითა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ბიუჯეტის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ბიუჯეტში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ბიუჯეტის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კონტროლი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ბიუჯეტის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მოსმენა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შეფასება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6067B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გადასახადებისა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მოსაკრებლების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გადასახადებისა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მოსაკრებლების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განაკვეთების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ზღვრული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ოდენობის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ფარგლებში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778129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ბიუჯეტის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სარეზერვო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ფონდის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განკარგვის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46D809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სესხის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გრანტის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EB365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ხელშეკრულებების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ასევე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ისეთი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გარიგებების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დადებაზე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ღირებულება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აღემატება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ბიუჯეტის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გადასახდელების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5 %-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90696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ინვესტირების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მიმართულებების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განსახორციელებლად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საჭირო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სახსრების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280D9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ხელშეკრულების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ერთობლივი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საბიუჯეტო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სახსრების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9E927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რომლებიც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შეეხება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6641B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მოსამსახურეთა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მოსამსახურეთა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სარგოების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ოდენობების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დაწესებულებაში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შრომის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ანაზღაურების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F4DBB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მოსამსახურეთა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სწავლება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გადამზადებაზე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საბიუჯეტო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ასიგნებათა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მოცულობის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მოხელეთა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გადამზადებისა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კვალიფიკაციის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ამაღლების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ყოველწლიური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A9D85B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განკარგვისა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820C5C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მართვისა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განკარგვის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ასევე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50%-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საწარმოს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განკარგვის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C514C6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შესყიდვების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შესყიდვების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EBBED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მთავრობის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საკუთრებაში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არსებული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არასასოფლო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სამეურნეო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დანიშნულების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მიწის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ნაკვეთის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ნორმატიული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საწყისი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საპრივატიზაციო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საფასურის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ქირის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საწყისი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საფასურის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აუქციონით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ფორმის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პრივატიზებისას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აუქციონში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გამარჯვების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დამადასტურებელი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ტიპიური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ფორმის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0602C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საპრივატიზებო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ობიექტების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ნუსხის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პრივატიზაციის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1A51B4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სახელმწიფოსთვის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უსასყიდლოდ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გადაცემის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14593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კერძო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დაფუძნების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რეორგანიზაციისა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ლიკვიდაციის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კერძო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დაფუძნებაში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გაწევრიანების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მეწარმე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შეძენის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AFAC7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პირდაპირი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განკარგვის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უსასყიდლოდ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გაცემის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F77A4A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შემძენზე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მიმღებზე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მიმღებზე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ხელშეკრულებით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ნაკისრი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დარღვევისათვის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დაკისრებული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დასაკისრებელი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პირგასამტეხლოსგან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გათავისუფლების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BF44B3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პრივატიზებული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გადაცემული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მიმღები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ვალდებულებისაგან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განთავისუფლების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ფინანსური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საინვესტიციო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პირობებისა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5F6982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ძირითადი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განუსხვისებელი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გასხვისების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038173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 წარდგინებით მუნიციპალიტეტის საკუთრებაში არსებული ქარსაფარ (მინდორდაცვითი) ზოლის მართვის გეგმის დამტკიცება;</w:t>
            </w:r>
          </w:p>
          <w:p w14:paraId="32DE726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მ) მერის წარდგინებით მუნიციპალიტეტის საკუთრებაში არსებულ ქარსაფარ(მინდორდაცვით)ზოლში სპეციალური დანიშნულებით ჭრის განხორციელების უფლების მინიჭების შესახებ გადაწყვეტილების დამტკიცება;</w:t>
            </w:r>
          </w:p>
          <w:p w14:paraId="1AD82E9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ნ) თანხმობის მიცემა მერისათვის,დადოს ხელშეკრულება მუნიციპალიტეტის საკუთრებაში არსებული ქარსაფარი(მინდორდაცვითი) ზოლის სტატუსის მქონე მიწის ნაკვეთის ან მისი ნაწილის სამეურნეო მიზნით გამოყენებისათვის დაინტერესებული პირისათვის სარგებლობის უფლებით გადაცემის შესახებ;</w:t>
            </w:r>
          </w:p>
          <w:p w14:paraId="728027C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საკუთრებაში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არსებული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ტყისა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რესურსების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82DDB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სოციალურ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C80F9B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განათლების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კულტურის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სპორტის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AF8D6D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სკოლამდელი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სკოლისგარეშე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სააღმზრდელო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დაწესებულებების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არასამეწარმეო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არაკომერციულ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ფორმით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55FB2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თვითმყოფადობის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შემოქმედებითი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კულტურული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მემკვიდრეობის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დაცვა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მნიშვნელობის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ბიბლიოთეკების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საკლუბო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დაწესებულებების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კინოთეატრების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მუზეუმების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თეატრების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საგამოფენო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დარბაზების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სპორტულ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გამაჯანსაღებელი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ობიექტების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ფუნქციონირების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ხელშემწყობი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890B7E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ახალგაზრდული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პოლიტიკის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საზოგადოებრივი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განათლებისა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სპორტის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ხელშეწყობის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EAC26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გენდერული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თანასწორობის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ხელშეწყობის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ღონისძიებათა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309B79" w14:textId="347922E6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),,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საზოგადოებრივი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ჯანმრთელობის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”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36-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დელეგირებულ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ფარგლებში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ჯანმრთელობის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დაცვისა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სანიტარულ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ეპიდემოლოგიური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მომსახურების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AC9315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მოსახლეობის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შრომითი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მოწყობისა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დასაქმების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ხელშემწყობ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375F1C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შეთანხმების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ბიუჯეტიდან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მოსახლეობის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დამატებითი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სოციალური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მომსახურების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დაფინანსების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C8403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შეზღუდული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შესაძლებლობის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სოციალურ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საყოფაცხოვრებო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მომსახურების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პირობების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მნიშვნელობის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ობიექტებზე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შეზღუდული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შესაძლებლობის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ბავშვებისა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მოხუცებისათვის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სათანადო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ინფრასტრუქტურის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ადაპტირებისა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აღჭურვისათვის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ღონისძიებათა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548CA4" w14:textId="33B058E8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,,ადგილობრივი</w:t>
            </w:r>
            <w:r w:rsidR="00BB590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 კოდექსი“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-16 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-3 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-4 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ჯანდაცვისა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სოციალური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DA469C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უსახლკარო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თავშესაფრით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გასატარებელ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ღონისძიებათა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7B27A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კეთილმოწყობისა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საყოფაცხოვრებო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კომუნალურ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AADE1A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ვაჭრობის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გამოფენების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ბაზრებისა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ბაზრობების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რეგულირების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B69A48" w14:textId="5392BD03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),,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რეკლამის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”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-6 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რეკლამის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განთავსების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ნებართვის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შემოღების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რეკლამის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გავრცელების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49BB7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კეთილმოწყობისა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გამწვანების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A968B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განათების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წყალმომარაგების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შორის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ტექნიკური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წყალანირების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მნიშვნელობის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სამელიორაციო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სისტემის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23464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დასუფთავებისა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საყოფაცხოვრებო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ნარჩენების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შეგროვებისა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გატანის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4C70D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სასაფლაოების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მოვლა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პატრონობის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92519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შინაური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ცხოველების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ყოლის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509AA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მიწათსარგებლობის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ბუნებრივი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რესურსებით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A4A6E5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მიწათსარგებლობის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ზონებად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ისტორიულ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კულტურულ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გამწვანების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დასვენების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სამრეწველო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სავაჭრო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სასოფლო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სამეურნეო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დანიშნულების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სპეციალური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დაყოფა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საზღვრების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შეცვლა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7889E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საკუთრებაში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არსებული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მიწით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მიწის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იჯარის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მიწის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გადასახადების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ოდენობის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გაანგარიშებისა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გადახდის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F4F2B8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ბუნებრივი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რესურსების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დაცვისა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458DE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მნიშვნელობის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ტყის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რესურსების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61585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F86ECD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სივრცით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სივრცით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38581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სივრცით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გენერალური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განაშენიანების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განაშენიანების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დეტალური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კონცეფციებისა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;“;</w:t>
            </w:r>
          </w:p>
          <w:p w14:paraId="2A97FA0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მულტიმუნიციპალური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სივრცით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შემმუშავებელი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ერთობლივი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მილტიმუნიციპალური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სივრცით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დაგეგმერების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35F43D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მიწათსარგებლობის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გენერალური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განაშენიანების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რეგულირების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დასახლებათა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გამოყენებისა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განაშენიანების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რეგულირების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ქალაქმშენებლობის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BB826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საინჟინრო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ინფრასტრუქტურის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8577D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ტრანსპორტისა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საგზაო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მეურნეობის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7533A3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გზების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შენახვისა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ED11F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ტრანსპორტით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მომსახურებისა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გადაზიდვების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ტრანსპორტის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მარშრუტებისა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გრაფიკების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სამგზავრო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გადაყვანის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ავტომანქანის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პარკირების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მარეგულირებელი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D8181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სატრანსპორტო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სისტემის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20E38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საავტომობილო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გზებისა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საგზაო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მოძრაობის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დაგეგმარება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პარკირების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C57C3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აღრიცხვის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ინოვაციური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მხარდაჭერისა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ინფორმატიზაციის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33B69C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ინოვაციური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მხარდაჭერისა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ინფორმატიზაციის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კონცეფციებისა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956C82C" w14:textId="1D35FC03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პროაქტიული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გამოქვეყნების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ელექტრონული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ფორმით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მოთხოვნის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სტანდარტის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ასევე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ვებგვერდის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14A0CA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აღრიცხვის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D39C1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არქივის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არქივით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17CDC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სამხედრო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მოხდისა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სამოქალაქო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უსაფრთხოების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93E710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სახანძრო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უსაფრთხოებისა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საგანგებო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სიტუაციებისაგან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მოსახლეობისა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დაცვის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83380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სამხედრო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08D1C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165E2D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საკუთარი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ინიციატივით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უშუალოდ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გადაწყვიტოს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მისცეს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გადაწყვიტოს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ყველა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ხელისუფლების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აკრძალული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BB461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-16 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-4 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თანახმად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დაამტკიცოს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სოფლის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მეურნეობის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შორის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სასოფლო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კოოპერაციის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მხარდაჭერისა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ტურიზმის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77BC15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განახორციელოს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საკანონმდებლო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კანონქვემდებარე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ნორმატიული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აქტებითა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მინიჭებული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B5AF5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213F93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ძირითადი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პრინციპები</w:t>
            </w:r>
          </w:p>
          <w:p w14:paraId="734D7D3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ძირითადი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პრინციპებია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EC8871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კანონიერება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DF3192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  <w:p w14:paraId="2218D5F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კოლეგიურობა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D64F9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დამოუკიდებელი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პასუხისმგებლობა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1B8E17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დაცვა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ADC11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მოსახლეობის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აზრის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D5275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მოქალაქეთა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ჩართვის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52C68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ანგარიშვალდებულება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მოსახლეობის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96793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საქმისწარმოების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ენა</w:t>
            </w:r>
          </w:p>
          <w:p w14:paraId="3DB5F77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საქმისწარმოების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ენაა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სახელმწიფო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E490E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საქმისწარმოება</w:t>
            </w:r>
          </w:p>
          <w:p w14:paraId="4398295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ხორციელდება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ელექტრონული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საქმისწარმოება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572BD7" w14:textId="5DCA8B9E" w:rsidR="007E2B8F" w:rsidRPr="007E2B8F" w:rsidRDefault="00792A0A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საქმისწარმოებაში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გამოყენებული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სახეებისა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გაფორმების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სტანდარტების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შესაბამისობას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,,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ორგანოებში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საქმისწარმოების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უნიფიცირებული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ფორმებისა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ტაბელის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2017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წლის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22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ნოემბრის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 №30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მოთხოვნებთან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399A6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ადგილსამყოფელი</w:t>
            </w:r>
          </w:p>
          <w:p w14:paraId="1FE4CC8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ადგილსამყოფელია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ქალაქი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ქიზიყის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ქუჩა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№ 25</w:t>
            </w:r>
          </w:p>
          <w:p w14:paraId="2786A3C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ტარდება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შენობაში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დაიშვება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განკარგულებით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ბრძანებით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  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14:paraId="7346734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შენობაზე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სადაც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იმართება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აღმართული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სახელმწიფო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დროშა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შენობაში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სახელმწიფო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სიმბოლოები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გამოიყენება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სახელმწიფო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დროშის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სახელმწიფო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გერბის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კანონებითა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სიმბოლოების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გამოყენების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მთავრობის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C1E833" w14:textId="725FBD5F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5D25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საერთო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წესი</w:t>
            </w:r>
          </w:p>
          <w:p w14:paraId="4693C13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მოიწვევა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თვეში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ერთხელ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ტარდება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ყოველი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პარასკევს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პარასკევი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დღეა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მომდევნო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D67C10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მოიცავს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ერთობლიობას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006615C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დაწყებული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გაგრძელდეს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ამავე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შემდგომ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5DFEA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იხურება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სრულდება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როდესაც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ყველა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შორის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C004A6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მოიცავს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34316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განკარგულება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ასევე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შუამდგომლობა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დავალება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რეკომენდაცია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მოისმინოს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შეიმუშაოს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რეკომენდაციები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59302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თუკი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ესწრება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ნახევარზე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988D1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სამართლებრივ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მესამედისა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6AD95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21D5C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სხდომათა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დარბაზი</w:t>
            </w:r>
          </w:p>
          <w:p w14:paraId="4112D29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დარბაზში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მოწყობილი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პრეზიდიუმი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სადაც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იკავებს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26A80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პრეზიდიუმთან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მოეწყოს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ტრიბუნა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გამომსვლელთათვის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08E9F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დარბაზში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ცალ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ცალკე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გამოყოფილი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საშუალებათა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რეგისტრირებული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ლობისტის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ლობისტების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მოწვეული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დასწრების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მსურველ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045EE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დარბაზში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დაუშვებელია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შეიარაღებული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ყოფნა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B9AA4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მიმდინარეობისას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დაუშვებელია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მობილურ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ტელეფონით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საუბარი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C5F78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დასწრების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წესი</w:t>
            </w:r>
          </w:p>
          <w:p w14:paraId="6DB6B7E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დასწრების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ნებისმიერ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BB324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დახურულ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დასწრების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პრეზიდენტს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პარლამენტის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რეგისტრირებულ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ლობისტს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სპეციალურად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მოწვეულ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დახურულ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განხილვისას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დარბაზის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იკეტება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83A6C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დაიკავონ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გამოყოფილი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A1FED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მოწვეული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ვალდებულნი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დაიცვან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დაცვის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BAD3E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სხდომების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ტრანსლაცია</w:t>
            </w:r>
          </w:p>
          <w:p w14:paraId="015F1AA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მოეწყოს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რადიო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ტრანსლაცია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ტრანსლაცია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ინტერნეტის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მეშვეობით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8F6B0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დასწრების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მსურველთა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ვიდრე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დარბაზში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გამოყოფილ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სავალდებულოა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ტრანსლაცია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ტექნიკური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საშუალებების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გამოყენებით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დასწრების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მსურველთათვის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მიმდინარეობის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მოსმენის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0A32B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ტრანსლაციას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48010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დარბაზში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ღონისძიებების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ჩატარების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წესი</w:t>
            </w:r>
          </w:p>
          <w:p w14:paraId="785D2BA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ინიციატივით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დარბაზში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მოეწყოს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თათბირები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სემინარები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კონფერენციები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მიკუთვნებულ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ღონისძიებები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60C75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დარბაზში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ღონისძიების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ბრძანების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CD140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II.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წევრი</w:t>
            </w:r>
          </w:p>
          <w:p w14:paraId="568610D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13.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სტატუსი</w:t>
            </w:r>
          </w:p>
          <w:p w14:paraId="70408F5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BF96A8" w14:textId="5FA33D8D" w:rsidR="007E2B8F" w:rsidRPr="007E2B8F" w:rsidRDefault="00B9169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შეჩერება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ხდება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 43-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შემთხვევებში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პროცედურების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დაცვით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39F19" w14:textId="1F5BF14E" w:rsidR="007E2B8F" w:rsidRPr="007E2B8F" w:rsidRDefault="00B9169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3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სარგებლობს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თავისუფალი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მანდატით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გაწვევა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დაუშვებელია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მოვალეობის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შესრულებისას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იგი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შეზღუდული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ამომრჩევლებისა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წარმდგენი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პოლიტიკური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განაწესებითა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დავალებებით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თავისუფალი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მანდატი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ათავისუფლებს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ამომრჩევლებთან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მასთან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პასუხისმგებლობისაგან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FB437F" w14:textId="659156C9" w:rsidR="007E2B8F" w:rsidRPr="007E2B8F" w:rsidRDefault="00B9169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4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უფლებამოვალეობებს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ახორციელებს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უშუალოდ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დაუშვებელია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პირისათვის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გადაცემა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592892" w14:textId="14985508" w:rsidR="007E2B8F" w:rsidRPr="007E2B8F" w:rsidRDefault="00B9169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5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სამართლებრივი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მდგომარეობა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მოიცავს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პასუხისმგებლობას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გარანტიებს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 40-47-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მუხლებით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762AA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ცნობა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შეჩერება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შეწყვეტა</w:t>
            </w:r>
          </w:p>
          <w:p w14:paraId="164E9D40" w14:textId="71BFD5A3" w:rsidR="007E2B8F" w:rsidRPr="00B91695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ხდება</w:t>
            </w:r>
            <w:r w:rsidR="00591BE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591BE5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="00591BE5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1BE5"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="00591BE5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1BE5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="00591BE5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="00591BE5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="00591BE5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1BE5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="00591BE5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1BE5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="00591BE5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="00591BE5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="00B9169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.</w:t>
            </w:r>
          </w:p>
          <w:p w14:paraId="73444834" w14:textId="39628F78" w:rsidR="007E2B8F" w:rsidRPr="007E2B8F" w:rsidRDefault="00591BE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იწყება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მიღებისთანავე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92E65C" w14:textId="0A68AD12" w:rsidR="007E2B8F" w:rsidRPr="007E2B8F" w:rsidRDefault="00591BE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3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შეუწყდება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79C077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მოეხსნა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ჩაბარების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მომდევნო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D6B12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ძალაში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შევიდა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საბოლოო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ინსტანციის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გამამტყუნებელი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განაჩენი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გავიდა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ძალაში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გამამტყუნებელი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განაჩენის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ზემდგომი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ინსტანციის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გასაჩივრების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ძალაში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მომდევნო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57E27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უგზო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უკვლოდ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დაკარგულად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აღიარა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გარდაცვლილად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გამოაცხადა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მხარდაჭერის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მიმღებად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ძალაში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მომდევნო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98B8C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შეუწყდა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მოქალაქეობა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მოქალაქეობის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ძალაში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მომდევნო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DF50BA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არასაპატიო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მიზეზით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6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განმავლობაში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მომდევნო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CCCADF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დაიკავა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 42-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შეუთავსებელი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ძალაში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მომდევნო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  <w:p w14:paraId="033B458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გარდაიცვალა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გარდაცვალების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მომდევნო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E75A09" w14:textId="40A98301" w:rsidR="007E2B8F" w:rsidRPr="007E2B8F" w:rsidRDefault="00591BE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4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75C6C4" w14:textId="032C881F" w:rsidR="007E2B8F" w:rsidRPr="007E2B8F" w:rsidRDefault="00591BE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5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ვადამდეშეწყვეტის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-4 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,,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“, ,,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“, ,,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,,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შემთხვევებში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გარეშე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57203A" w14:textId="3632246B" w:rsidR="007E2B8F" w:rsidRPr="007E2B8F" w:rsidRDefault="00591BE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lastRenderedPageBreak/>
              <w:t>6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ka-GE"/>
              </w:rPr>
              <w:t>3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,,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,,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ქვეპუნქტებით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შემთხვევებში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დასკვნეს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დაწყვეტილებას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7C0E70" w14:textId="2BE258C4" w:rsidR="007E2B8F" w:rsidRPr="007E2B8F" w:rsidRDefault="00591BE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7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უჩერდება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წევრისათვის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აღმკვეთი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ღონისძიების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პატიმრობის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სახდელის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პატიმრობის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შეფარდების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შეჩერების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პატიმრობისა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აღმკვეთი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ღონისძიების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პატიმრობის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მოქმედების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უჩერდება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აღმკვეთი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ღონისძიების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პატიმრობის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სახდელის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პატიმრობის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შეფარდების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დღიდან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შეჩერება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ნიშნავს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განთავისუფლებას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მოვალეობების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შესრულებისა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უფლებებით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სარგებლობისაგან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42AF77" w14:textId="726E087D" w:rsidR="007E2B8F" w:rsidRPr="007E2B8F" w:rsidRDefault="00591BE5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8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გასაჩივრდეს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B8F"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სასამართლოში</w:t>
            </w:r>
            <w:r w:rsidR="007E2B8F"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52145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15.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მოვალეობები</w:t>
            </w:r>
          </w:p>
          <w:p w14:paraId="45E40D1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8D7713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დაიცვას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კონსტიტუცია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C20265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86C0177" w14:textId="29938636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AC662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შეხვდეს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მოქალაქეებს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8129F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უმეტეს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033CC9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გაახმაუროს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ინტერესებისთვის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გამოიყენოს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სახელმწიფო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საიდუმლოების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შემცველი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კონფიდენციალური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3D5B6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გამოიყენოს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ინტერესებისათვის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შესაძლებლობა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E788D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დაიცვას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ქცევის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სტანდარტები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7A139F" w14:textId="0256EC56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B70A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წელიწადში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ერთხელ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ჩააბაროს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ამომრჩევლებს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4FA15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განაცხადოს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მონაწილეობასა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ინტერესი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ED53A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დაუყოვნებლივ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აცნობოს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მოვალეობათა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შემშლელი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გარემოებების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AE3D3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16.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უფლებები</w:t>
            </w:r>
          </w:p>
          <w:p w14:paraId="7C6EB52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E287B0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20477B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შეიტანოს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შენიშვნები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მიკუთვნებულ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ყველა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071557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კამათში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შეკითხვა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დაუსვას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მომხსენებელს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თანამომხსენებელსა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შეაფასოს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პასუხები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E9641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გააცნოს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მოქალაქეთა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წერილები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მიმართვები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B2A64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კამათში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მიუღებლობის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გადასცეს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ტექსტი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წერილობით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ჩამოყალიბებული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შენიშვნები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A26B7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გამოთქვას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აზრი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შესაქმნელი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კანდიდატურების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რომლებსაც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ნიშნავს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დანიშვნაზეც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იძლევა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40123A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სათათბირო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C268D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დაესწროს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სტრუქტურული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F3D7E9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კითხვით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ანგარიშვალდებულ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უშუალო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დასმული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შეაფასოს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გაცემული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პასუხები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52D2E7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ისარგებლოს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ყველა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ინფორმაციით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აუცილებელია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განსახორციელებლად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შეზღუდვებისა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15C17A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მოსთხოვოს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სათანადო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ტექნიკური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მომსახურებით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04DAC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აირჩიოს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დანიშნულ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იქნეს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გადადგეს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გამოვიდეს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გაერთიანებებიდან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64AE8F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ყველა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შეუფერხებლად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D7A37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17.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განხორციელებასთან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დაკავშირებული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ხარჯების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ანაზღაურება</w:t>
            </w:r>
          </w:p>
          <w:p w14:paraId="15A8044C" w14:textId="49AE72A9" w:rsidR="007E2B8F" w:rsidRPr="007E2B8F" w:rsidRDefault="007E2B8F" w:rsidP="0062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25F6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ნორმატიული 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ლიმიტის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ფარგლებში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ბიუჯეტიდან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უნაზღაურდება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ხარჯები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B9A42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დაუშვებელია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ხარჯების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ანაზღაურება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ფულადი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ჯილდოს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სახელფასო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დანამატის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DC915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18.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პირები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მათი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შეზღუდვები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5C0908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77516F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1FE8A4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ბ)საკრებულოს თავმჯდომარის პირველი მოადგილე;</w:t>
            </w:r>
          </w:p>
          <w:p w14:paraId="5D0B6E0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88F12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297A97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F4C838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5EE1A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აირჩეს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04B1E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თავიანთი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ფარგლებში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კოორდინაციას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უწევენ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2A58D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ოდენობით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ეძლევათ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შრომის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ანაზღაურება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ეკავოთ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რაიმე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სახელმწიფო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სამსახურში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ეწეოდნენ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ანაზღაურებად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9E18A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III.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მოადგილე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ები</w:t>
            </w:r>
          </w:p>
          <w:p w14:paraId="5E257B1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19.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თავმჯდომარე</w:t>
            </w:r>
          </w:p>
          <w:p w14:paraId="5EEFFDD1" w14:textId="6EB4BD20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ხელმძღვანელი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რომელსაც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ნახევარზე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 33–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69C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E91A4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A32B4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ახორციელებს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C12AA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უძღვება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საერთო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ხელმძღვანელობას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78EF26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ხსნის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თავმჯდომარეობს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დასრულებულად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აცხადებს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რიგგარეშე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F7600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უძღვება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2B8C8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პროცედურების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დაცვას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BB531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თანმიმდევრობის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მსურველთა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გამომსვლელთა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რიგითობას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აძლევს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სიტყვას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470563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სვამს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აცხადებს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შედეგებს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A8CEF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ამტკიცებს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მოსაწვევ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B1939D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თავმჯდომარეობს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1CCD1F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საერთო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კოორდინაციას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99F909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დაცვას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97A38D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აკონტროლებს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მოვალეობების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E23C2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ექსპერტებსა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სპეციალისტებს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აუქმებს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ხელშეკრულებებს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საერთო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ხელმძღვანელობას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მოწვეულ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29C38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აწერს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განკარგულებებსა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73E464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ნიშნავს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ათავისუფლებს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უფროსს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მოსამსახურეებს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სამსახურის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1B6CA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ჟ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დასამტკიცებლად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დასამტკიცებლად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62458D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ამტკიცებს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შინაგანაწესს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თანამშრომელთა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თანამდებობრივ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ინსტრუქციებს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მოხელეთა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დამატებით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საკვალიფიკაციო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მოთხოვნებს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7070C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მოსამსახურეთა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წახალისებისა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დისციპლინური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პასუხისმგებლობის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დაკისრების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3A3E2E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ლობისტად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1458D5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ახორციელებს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4D1EE0" w14:textId="4238E550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FD2135"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წელიწადში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ერთხელ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წელიწადში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ერთხელ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შეადგინოს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გამოაქვეყნოს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A6350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ეწეოდეს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სამეწარმეო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ანაზღაურებად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სამეცნიერო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პედაგოგიური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შემოქმედებითი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იმავდროულად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4DAD48" w14:textId="08BDCA08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უწყდება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19D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გადარჩევის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გადადგომის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სამსახურში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ინტერესთა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შეუთავსებლობისა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კორუფციის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შეუთავსებელი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შეუთავსებელი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FD652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არყოფნის შემთხვევაში საკრებულოს 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მოვალეობას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ასრულებს მისი პირველი მოადგილე ან მუნიციპალიტეტის საკრებულოს თავმჯდომარის დავალებით-მისი ერთ-ერთი  მოადგილე.</w:t>
            </w:r>
          </w:p>
          <w:p w14:paraId="261EFD7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7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.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 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შეუძლებლობის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გადადგომის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გადაყენების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შეჩერების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მის 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მოვალეობას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ასრულებს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ხოლო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განხორციელების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შეუძლებლობის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უხუცესი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.</w:t>
            </w:r>
          </w:p>
          <w:p w14:paraId="0DED6AD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8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 ერთი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ს, ან საკრებულოს თავმჯდომარის მოადგილეთა მიერ უფლებამოსილების განხორციელება შეუძლებელია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მოვალეობას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ასრულებს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უხუცესი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29441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მოადგილე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ები</w:t>
            </w:r>
          </w:p>
          <w:p w14:paraId="12266C8B" w14:textId="32AA7A1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ჰყავს სამი მოადგილე, მათ შორის პირველი მოადგილე.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ებ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(მათ შორის პირველ მოადგილეს) მუნიციპალიტეტის საკრებულოს თავმჯდომარის წარდგინებით,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ნახევარზე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36–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10</w:t>
            </w:r>
            <w:r w:rsidR="00AC662D"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9 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1ED4D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ეები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კანდიდატურის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დასახელების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იგივე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კანდიდატურა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დასახელდეს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ორჯერ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D7BC0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ეწეოდე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სამეწარმეო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ანაზღაურებად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სამეცნიერო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პედაგოგიური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შემოქმედებითი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იმავდროულად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5551C8" w14:textId="2F73E75F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4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(მოადგილეებს, მათ შორის პირველ მოადგილეს)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უწყდება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რეგლამენტის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1</w:t>
            </w:r>
            <w:r w:rsidR="00AC662D"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10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გადარჩევის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გადადგომის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სამსახურში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ინტერესთა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შეუთავსებლობისა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კორუფციის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შეუთავსებელი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შეუთავსებელი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2F151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                                          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21</w:t>
            </w:r>
            <w:r w:rsidRPr="007E2B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a-GE"/>
              </w:rPr>
              <w:t>. 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ის (მოადგილეების) ფუნქციები</w:t>
            </w:r>
          </w:p>
          <w:p w14:paraId="5848C602" w14:textId="4B11FD2F" w:rsidR="007E2B8F" w:rsidRPr="006E0D71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lastRenderedPageBreak/>
              <w:t> </w:t>
            </w:r>
            <w:r w:rsidR="002826A0" w:rsidRPr="006E0D7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1.საკრებულოს თავმჯდომარის მოადგილეები სფეროების მიხედვით</w:t>
            </w:r>
            <w:r w:rsidR="00057786" w:rsidRPr="006E0D7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კოორდინაციას უწევენ საკრებულოს კომისიები</w:t>
            </w:r>
            <w:r w:rsid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სა და </w:t>
            </w:r>
            <w:r w:rsidR="00057786" w:rsidRPr="006E0D7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 ჯგუფების საქმიანობას.</w:t>
            </w:r>
          </w:p>
          <w:p w14:paraId="576E69E4" w14:textId="7CA547E0" w:rsidR="00057786" w:rsidRPr="00057786" w:rsidRDefault="00057786" w:rsidP="007E2B8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2.საკრებულოს თავმჯდომარის მოადგილეებს შორის ფუნქციების გადანაწილება ხდება საკრებულოს თავმჯდომარის ინდივიდუალური ადმინისტრაციულ-სამართლებრივი აქტის(ბრძანების) საფუძველზე.</w:t>
            </w:r>
          </w:p>
          <w:p w14:paraId="7AE1238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 </w:t>
            </w:r>
          </w:p>
          <w:p w14:paraId="50EE7A01" w14:textId="30D9F122" w:rsidR="007E2B8F" w:rsidRPr="00561209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B52B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a-GE"/>
              </w:rPr>
              <w:t> </w:t>
            </w:r>
          </w:p>
          <w:p w14:paraId="7E3185A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E160F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50A80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IV.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ბიურო</w:t>
            </w:r>
          </w:p>
          <w:p w14:paraId="1A4B3AB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22.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შემადგენლობა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უფლებამოსილება</w:t>
            </w:r>
          </w:p>
          <w:p w14:paraId="531913A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კონტროლის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ეები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იქმნება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13502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3F685E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7C401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განრიგის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B49E2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კოორდინაციას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23530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ინიციირებული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გამოქვეყნების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დაგზავნის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ძირითადი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აზღვრის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სავარაუდო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თარიღის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34CA6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ანაზღაურებად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ექსპერტთა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456DE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ისმენს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959E9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ამტკიცებს (გარდა ახალარჩეული  მუნიციპალიტეტის საკრებულოს პირველი სხდომისა)  საკრებულოს  იურიდიულ საკითხთა კომისიის მიერ განსაზღვრულ და წარდგენილ, მუნიციპალიტეტის საკრებულოს კომისიებში  პროპორციული წარმომადგენლობის კვოტებს;</w:t>
            </w:r>
          </w:p>
          <w:p w14:paraId="2EF0F95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თ) ცნობად იღებს საკრებულოს კომისიის შემადგენლობაში შეტანილ ცვლილებას;</w:t>
            </w:r>
          </w:p>
          <w:p w14:paraId="6D996DB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ახორციელებს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12144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23.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სხდომა</w:t>
            </w:r>
          </w:p>
          <w:p w14:paraId="7AA03D01" w14:textId="19D9B523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უძღვება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არყოფნისას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დავალებით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 მისი დავალებით ერთ-ერთი 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იმართება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თვეში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ერთხელ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რიგგარეშე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მოიწვევა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საკუთარი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ინიციატივით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წერილობითი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მოთხოვნის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რიგგარეშე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ვრცელდება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B52F8">
              <w:rPr>
                <w:rFonts w:eastAsia="Times New Roman" w:cs="Times New Roman"/>
                <w:sz w:val="24"/>
                <w:szCs w:val="24"/>
                <w:lang w:val="ka-GE"/>
              </w:rPr>
              <w:t>61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ე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მუხლის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2-5 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პუნქტით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დადგენილი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წესები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70515A6D" w14:textId="3FE9C1F1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დაინტერესებულ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მოსაზრებების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ქვეყნდება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7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373F16"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46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ე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შემავალ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ურიგდებათ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ეგზავნებათ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ელექტრონულ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ფოსტაზე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მასალები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რასაც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14:paraId="7C070C9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გადაუდებელი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აუცილებლობისას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-2 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დაუცველად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დაუყოვნებლი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გამოქვეყნდეს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ხოლო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მიღებისას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დახურვის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14:paraId="357B0CF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4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იწყება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ესწრება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ნახევარზე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გახსნის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საჭირო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ქვორუმი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შედგა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გახსნა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გადაიდება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იმავე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შედგა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ქვორუმი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გადაიდება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მომდევნო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AC5EC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5.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გახსნის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შემდეგ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ტარდება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ყოველი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დაწყების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ნახევარზე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BCE15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დასწრება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სავალდებულოა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არყოფნისას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გადადგომის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გადაყენების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შეუძლებლობისას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იმავე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),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სათანადო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1DB9C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7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იქნეს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ამტკიცებს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ნახევარზე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6C9B5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8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თანაბრად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გაყოფის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გადამწყვეტი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ცალკეულ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917F6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9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რეკომენდაციებს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ხოლო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D2525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24.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წესი</w:t>
            </w:r>
          </w:p>
          <w:p w14:paraId="43AE84A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სათათბირო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ესწრება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უფროსი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სათათბირო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დაესწრონ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234CB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სათათბირო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კამათი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მაშინ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როცა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ყველა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აზრის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გამოთქმის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შესაძლებლობა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43BB3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ეთანხმება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მოსაზრების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მოითხოვოს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72DF1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ეცნობება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უახლოეს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E442C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ვრცელდება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E3921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25.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ოქმი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უზრუნველყოფა</w:t>
            </w:r>
          </w:p>
          <w:p w14:paraId="606800C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ფორმდება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რომელსაც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აწერს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F2A14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მიეთითება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72198C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EEED36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ვინაობა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31BAD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საგანი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DDA880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შედეგები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A142E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910B10" w14:textId="64E9DCD4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აფორმებს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3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9161E4"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46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აქვეყნებს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გამართვიდან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62288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ასლები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ეგზავნება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BA647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1/3-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გააუქმოს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შეიტანოს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AE034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ტექნიკურ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მომსახურებას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საქმისწარმოებას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F810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V.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ჯგუფები</w:t>
            </w:r>
          </w:p>
          <w:p w14:paraId="37C6782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26.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შექმნა</w:t>
            </w:r>
          </w:p>
          <w:p w14:paraId="53FD803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მუდმივმოქმედი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იქმნება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წინასწარი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მომზადების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აღმასრულებელი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სტრუქტურული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დაფუძნებული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კონტროლის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2C68F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დასახელება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27-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 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28-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5–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C495CB" w14:textId="016B0226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1/3-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სათანადო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წერილობითი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დასაბუთების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დააყენონ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არსებული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დამატებების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გზით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1</w:t>
            </w:r>
            <w:r w:rsidR="00133B9C" w:rsidRPr="00460D81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49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ე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B3451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იქმნება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წევრთაგან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6E73F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თავმჯდომარისა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)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 შემადგენლობაში მაინც. საკრებულოს წევრი იმავდროულად შეიძლება იყოს საკრებულოს სხვა კომისიის შემადგენლობაში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ჯამში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უმეტეს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სა. საკრებულოს თავმჯდომარე უფლებამოსილია საქართველოს ორგანული კანონის ,,ადგილობრივი თვითმმართველობის კოდექსი“ 28-ე მუხლის 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vertAlign w:val="superscript"/>
                <w:lang w:val="ka-GE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წესეს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შემადგენლობაში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მაგრამ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ჯამში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არაუმეტეს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63F18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იქმნება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რომლებიც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არცერთ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 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რაოდენობასა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ამტკიცებს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ხოლო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ამტკიცებს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 უფლებამოსილია თუ კომისიის წევრთა რაოდენობა საკრებულოს (ბიუროს) მიერ დამტკიცებული რაოდენობის ნახევარზე მეტია.</w:t>
            </w:r>
          </w:p>
          <w:p w14:paraId="5A3578E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7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3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წარადგენს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6BD38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8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ეცნობება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ამოწმებს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სისწორეს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საჭიროების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ახდენს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სათანადო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რეაგირებას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დანიშნულად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მიიჩნევა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აღნიშნული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ფაქტის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მომენტიდან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არცერთ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9E3F2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9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გავლენას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ახდენს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კვირის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უახლოეს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E8961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DD3375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FFD56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27.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კომისიები</w:t>
            </w:r>
          </w:p>
          <w:p w14:paraId="43AAE2D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DCCB62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174FFE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საფინანსო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საბიუჯეტო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897BC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სოციალური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კულტურის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განათლების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ახალგაზრდულ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5DA89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სივრცით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დაგეგმარების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 ინფრასტრუქტურის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ბუნებრივი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რესურსების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51918B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ეკონომიკისა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ქონების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D5A84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სტრუქტურა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დასამტკიცებლად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A5060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28.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ზოგადი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უფლებამოსილება</w:t>
            </w:r>
          </w:p>
          <w:p w14:paraId="16E525C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FE6A74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შეიმუშავებს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ამზადებს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ABDE7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წინასწარ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შემოტანილ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მიკუთვნებულ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ამზადებს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დასკვნებს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/და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281E0A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ისმენს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საკრებულოსადმი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ანგარიშვალდებულ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936E4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კანდიდატურებს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რომელსაც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ათავისუფლებს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 ან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დანიშვნაზეც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განთავისუფლებაზეც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იძლევა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1F9B7C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ინფრასტრუქტურის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სტრატეგიის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სამოქმედო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პრიორიტეტების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პროგრამების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ბიუჯეტის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შეიმუშავებს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0C83B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აკონტროლებს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საჭიროების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F26F52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აკონტროლებს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სტრუქტურული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დაფუძნებული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ისმენს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დასკვნებსა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შეფასებებს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498A16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საკონსულტაციო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75C9E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ახორციელებს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დავალებით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CEC38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ანგარიშვალდებული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მოთხოვნით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ვალდებულნი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წარადგინონ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მასალები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დაესწრონ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პასუხი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გასცენ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დასმულ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შეკითხვებზე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წარადგინონ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302FD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კოორდინაციას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ამტკიცებს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A8397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29.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თავმჯდომარე</w:t>
            </w:r>
          </w:p>
          <w:p w14:paraId="49B1C626" w14:textId="4C52D05F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აირჩევა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 კომისიის წევრთაგან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გადარჩევა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667B46" w:rsidRPr="00460D81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11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ე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და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1</w:t>
            </w:r>
            <w:r w:rsidR="00667B46" w:rsidRPr="00460D81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12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0B8EE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A76DBE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ხსნის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თავმჯდომარეობს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წარმართავს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DE596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ფარგლებს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9177D6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ანაწილებს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ფუნქციებს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შორის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32EE3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აძლევს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დავალებებს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E8F83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სახელმწიფო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ექსპერტებსა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სპეციალისტებს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86253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ფარგლებში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ექსპერტ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სპეციალისტებს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კანდიდატურებს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შრომითი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ხელშეკრულების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გასაფორმებლად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4EE91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ნიშნავს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საკონსულტაციო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516BC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აკონტროლებს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შესრულებას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2A0895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წლიურ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C16C2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აწერს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რეკომენდაციებს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E5DF73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ახორციელებს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მინიჭებულ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E0FE6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არყოფნის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გადადგომის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გადაყენების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შეუძლებლობის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მოვალეობას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ასრულებს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არყოფნის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უხუცესი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8C629A" w14:textId="2087B103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FD2135"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43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ე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წელიწადში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ერთხელ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წელიწადში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ერთხელ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შეადგინოს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გამოაქვეყნოს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AF75B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ეწეოდეს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სამეწარმეო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ანაზღაურებად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სამეცნიერო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პედაგოგიური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შემოქმედებითი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იმავდროულად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443AD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უწყდება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0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103-</w:t>
            </w:r>
            <w:r w:rsidRPr="00460D81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lastRenderedPageBreak/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გადარჩევის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გადადგომის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სამსახურში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ინტერესთა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შეუთავსებლობისა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კორუფციის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შეუთავსებელი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შეუთავსებელი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92DF0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30.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მოვალეობები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7E2B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უფლებამოსილების</w:t>
            </w:r>
            <w:r w:rsidRPr="007E2B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შეწყვეტა</w:t>
            </w:r>
          </w:p>
          <w:p w14:paraId="6E8369A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27948D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თანაბარ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საწყისებზე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1ED49C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გამოთქვას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შენიშვნები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მოსაზრებები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ჰქონდეს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განსხვავებული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პოზიცია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734756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ნებისმიერ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გავიდეს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88613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განახორციელოს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დაკისრებული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უფლებამოსილებანი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060CF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დაესწროს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2C29F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ნებისმიერ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გავიდეს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წერილობით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აცნობოს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53829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4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7C6814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მომენტიდან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59414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მომენტიდან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C2A102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კომისიაში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წყვეტს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გარიცხვის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გაწვევის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ღების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მომენტიდან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რის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შემდეგაც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კანდიდატურა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BA1CA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2E9278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31.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სხდომა</w:t>
            </w:r>
          </w:p>
          <w:p w14:paraId="159E341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შეუდგეს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დაკომპლექტებულია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 რაოდენობის ნახევარზე მეტი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42471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საორგანიზაციო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3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საორგანიზაციო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ფუნქციების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განაწილება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შორის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საჭიროების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მიკუთვნებულ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ერთგვაროვან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ფუნქციათა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დაჯგუფების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მიხედვით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წევრებისგან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AD9E7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წარმართავს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ხოლო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9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-3 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არყოფნის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უხუცესი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იმართება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თვეში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ერთხელ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A5DB2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რიგგარეშე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მოიწვევა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1/3-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ინიციატივით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შეიკრიბოს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დავალებით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ცალკეულ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სასწრაფოდ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D64F4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დავალებით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გამართოს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AC08E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გეგმის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იქნეს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DF0D2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შესამაბისი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ერთობლივი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07FBF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შეთანხმებით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59FD1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32.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მიღება</w:t>
            </w:r>
          </w:p>
          <w:p w14:paraId="204E097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ესწრება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ნახევარზე მეტი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ნახევარზე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რამოდენიმე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ერთობლივ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თითოეული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ცალ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ცალკე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ტარდება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CE962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თანაბრად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გაყოფის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გადამწყვეტი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ცალკეულ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62B07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შედეგად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მიჩნეულ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იქნეს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მომზადებულად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არასაკმარისად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მომზადებულად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მიუღებლად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192A9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ძირითად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მიმართულებათა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აქტუალური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პეტიციები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მოქალაქეთა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საჩივრები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ახსნა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განმარტებები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ინფორმაციები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შემოწმებათა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შედეგები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83966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რეკომენდაციებს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ხოლო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2DEC6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33.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საერთო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წესი</w:t>
            </w:r>
          </w:p>
          <w:p w14:paraId="08D3CBF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ნაწილი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გამოცხადდეს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დახურულად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მონაცემების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გახმაურება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აკრძალული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შეზღუდულია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44AFC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დახურულ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დასწრების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სპეციალურად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მოწვეულ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173D9B" w14:textId="46C0FFA1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დაცვის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დაინტერესებულ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მოსაზრებების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გამოქვეყნებას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7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40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9161E4" w:rsidRPr="00E540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46</w:t>
            </w:r>
            <w:r w:rsidRPr="00E540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E540C3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A3298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ნებისმიერ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მიაწოდოს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შენიშვნები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გასატან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მითითებულ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მოსაზრებების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7C8E5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რეგისტრირებულ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ამომრჩეველს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საზოგადოებრივ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პოლიტიკურ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მოქალაქეთა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მისაღებად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გამოყონ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მომხსენებელი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აცნობონ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ახდენს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შემოსულ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წერილების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სისტემატიზაციას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ინიციატორებთან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შეთანხმებით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ახდენს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ერთგვაროვან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რეგისტრირებულ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ამომრჩევლის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საზოგადოებრივ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პოლიტიკურ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მოქალაქეთა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წარმოდგენილ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გამომსვლელთა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6E3E5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მოსამზადებლად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სამსახურების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სამეცნიერო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დაწესებულებების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საზოგადოების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წარმომადგენლებისაგან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5B083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განხილვისას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შემოტანის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ასევე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მოწვეულ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ნებართვით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კამათის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მაშინ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როცა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შემავალ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ყველა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აზრის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გამოთქმის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შესაძლებლობა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571A0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მოხსენება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გადაცემულ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ნორმატიული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წარადგინოს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დაწესებულ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დაწესებული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ნორმატიული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გადაცემიდან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შემდეგ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წარმოადგინოს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მოხსენება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უახლოეს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აღნიშნული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ნორმატიული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8EFFB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გადაცემული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რამდენიმე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ეხება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იგივე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წყვეტს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მათგანს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გაუწიოს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რეკომენდაცია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ძირითადს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დანარჩენ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ნორმატიული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ცალკე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გამოტანა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მოითხოვს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ნორმატიული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ძირითადად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მიჩნევას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F4387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ეთანხმება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მოითხოვოს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მოსაზრების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გაცნობა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თანამომხსენებლად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გამოსვლა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მოთხოვნა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დაკმაყოფილდეს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27F1A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გამოსატანად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ნიშნავს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რამდენიმე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მომხსენებელს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6F1A4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წარედგინება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წერილობითი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აღნიშნული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გადაჭრის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რეკომენდაცია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დანიშნული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მომხსენებელი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მომხსენებლები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აღინიშნება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უმცირესობის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აზრიც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507BA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ვრცელდება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A559D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27362C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34.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საკონსულტაციო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საბჭო</w:t>
            </w:r>
          </w:p>
          <w:p w14:paraId="6FA1E4A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შეიქმნას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საკონსულტაციო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შედგება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დარგის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კომპეტენტური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სათანადო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გამოცდილების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მოწვეული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ექსპერტ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კონსულტანტების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ასევე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დაინტერესებულ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წარმომადგენლებისაგან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CEC65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პერსონალურ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მოწვეულ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შეთანხმებით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9CF85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საკონსულტაციო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თავმჯდომარეობს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F0D71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საკონსულტაციო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წინასწარი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კონსულტაციის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შემდეგ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773B0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საკონსულტაციო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წინასწარ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შეიმუშავებს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რეკომენდაც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მერიას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მიკუთვნებულ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სფეროში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არსებულ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პრობლემებს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შესაძლო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გზებს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2080E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საკონსულტაციო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ინიციატივით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საკონსულტაციო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ერთობლივი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FE772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საკონსულტაციო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2D434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35.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უზრუნველყოფა</w:t>
            </w:r>
          </w:p>
          <w:p w14:paraId="0B7B7C5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ტექნიკურ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მომსახურებას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საქმისწარმოებას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5D3B1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კონკრეტული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დასამუშავებლად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(საკრებულოს)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ფარგლებში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არაუმეტეს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შრომითი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ხელშეკრულების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იწვევს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ექსპერტებსა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სპეციალისტებს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B0D15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36.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ოქმი</w:t>
            </w:r>
          </w:p>
          <w:p w14:paraId="345D188E" w14:textId="69861D69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დგება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რომელშიც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აისახოს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დასახელება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მონაწილე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ვინაობა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ყველა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წამოყენებული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შედეგები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აწერს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გადაეცემა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ინახება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დგება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გამართვიდან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2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ქვეყნდება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გამართვიდან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B106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</w:p>
          <w:p w14:paraId="7283E0C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37.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ჯგუფი</w:t>
            </w:r>
          </w:p>
          <w:p w14:paraId="4852AF9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მესამედისა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2745B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იქმნება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მიკუთვნებულ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ცალკეულ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შესწავლის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AB569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მითითებული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მიზანი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გამოსაკვლევ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261DD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იქმნება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კონკრეტულ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უქმდება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53E7B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შეუძლია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მესამედისა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შესწავლის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შეცვლის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EE630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აღემატებოდეს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გაგრძელდეს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თითო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საერთო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აღემატებოდეს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6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59D8C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წარმოადგინოს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უახლოეს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ისმენს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მოსმენის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შემდეგ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უწყვეტს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დამატებითი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შესწავლის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იმავე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ძველი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ჯგუფისგან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განსხვავებული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1/3-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DF725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313D3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გადარჩევა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შედგენის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06D5E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38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ლაგოდეხის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გენდერული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თანასწორობის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საბჭო</w:t>
            </w:r>
          </w:p>
          <w:p w14:paraId="4749C89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 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გენდერული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თანასწორობის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გენდერული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თანასწორობის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A19E2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გენდერული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თანასწორობის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ლაგოდეხის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გენდერული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თანასწორობის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საბჭოს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3E033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VI.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ფრაქცია</w:t>
            </w:r>
          </w:p>
          <w:p w14:paraId="210DE09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39.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დაფუძნება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რეგისტრაცია</w:t>
            </w:r>
          </w:p>
          <w:p w14:paraId="2C6E070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წარმოადგენს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საერთო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პოლიტიკური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შეხედულების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ნებაყოფლობით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იქმნება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კოორდინაციის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1163C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პოლიტიკური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პარტიის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წარდგენით არჩეულ მუნიციპალიტეტის საკრებულოს წევრებს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აქვთ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შექმნან ერთზე მეტი ფრაქცია.</w:t>
            </w:r>
          </w:p>
          <w:p w14:paraId="7A2D8BE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5D091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იყოს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33827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დაუშვებელია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ეროვნული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კერძო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ნიშნით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ეროვნული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რელიგიური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პროფესიული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პირადი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ტერიტორიული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ნიშნით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20DC6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6. . 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შესაძლებელია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პარტიულ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არაპარტიულ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5AB45F1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გააჩნდეს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AFEE8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ხელმძღვანელი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ამოცანები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პროცედურა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5FC68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ნებისმიერ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გავიდეს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გარიცხოს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5110E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ატარებს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საჭიროა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წერილობითი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0317C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სტატუს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იძენს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მომენტიდან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B3482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აღინიშნება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სახელწოდება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ვინაობა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ხელმოწერილი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იქნეს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ყველა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დაერთოს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E36A2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დაუყოვნებლივ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ხოლო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მუდმივი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სამანდატო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ფორმირებამდე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სამანდატო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წარდგენისთანავე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დაუყოვნებლივ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აცნობოს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დაფუძნების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ითვლება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რეგისტრირებულად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მოგვიანებით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დაფუძნებული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–12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გადაეცემა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3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ვადაში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დაფუძნების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,,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ადგილობრივი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კოდექსი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30–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მოთხოვნებთან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შეიტანება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უახლოეს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რიგგარეშედ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ითვლება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რეგისტრირებულად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უარყოფითი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დასკვნის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თქმის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თქმის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მიუღებლობის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ითვლება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რეგისტრირებულად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6D218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გარიცხვის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დგილის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შეცვლის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დაუყოვნებლივ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ეცნობოს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ჩაითვლება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გარიცხვის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შეწყვეტის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-7 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დღეს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დარჩა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3-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პერიოდში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ინარჩუნებს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დებულებით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უახლოეს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აცნობებს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AC287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40.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ორგანოებში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წარმომადგენლობა</w:t>
            </w:r>
          </w:p>
          <w:p w14:paraId="4E9815D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8AF26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წყვეტს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გარიცხვის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გაწვევის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ცნობად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მომენტიდან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კანდიდატურა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წარადგინოს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82720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გარიცხვის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განხორციელებული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გავლენას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ახდენს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განსაზღვრავს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5E104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ფრაქციებისთვის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გაზრდის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პერსონალურ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წყვეტს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A3261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შეუმცირდა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ვალდებულია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ხელახლა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წარადგინოს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F855C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00B4C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24E4C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41.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უფლებები</w:t>
            </w:r>
          </w:p>
          <w:p w14:paraId="1D698B1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509172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გამოხატოს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გაატაროს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საკუთარი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კურსი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მიკუთვნებულ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დაკავშირებით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8C9A59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ერთიანი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პოზიციის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გამოხატვისა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მომხსენებლის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დანიშვნის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AE309F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კოალიციასთან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გაუქმების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 და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დამატებების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3014C4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აირჩიოს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გადაირჩიოს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3D7FEA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საქმიანობას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 და მიმდინარე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0515C1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წარადგინოს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კანდიდატები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465E6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ზ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გადაწყვიტოს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გამოყენების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A182C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მოამზადოს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განსახილველად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ნორმატიული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9228D1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ყველა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შეიყვანოს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მაინც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8C91A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მოითხოვოს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ცალკეულ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4BCF17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შეკითხვით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ანგარიშვალდებულ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F88196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გამოთქვას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მოსაზრება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ასარჩევ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დასანიშნ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დასამტკიცებელ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კანდიდატურის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დანიშვნაზეც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იძლევა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426C1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წელიწადში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ორჯერ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დამტკიცებული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გრაფიკის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გააკეთოს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ერთსაათიანი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მოხსენება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397DA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გამოაქვეყნოს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მიმართვა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თვითმმართველი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ერთეულის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ვებ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გვერდზე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6956A3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ისარგებლოს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გათვალისწინებული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18D34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გარიცხვის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წარადგინოს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კანდიდატურა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6E9BE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ნებისმიერ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შეუძლია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შეცვალოს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წერილობით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აცნობებს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605EA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წარმომადგენელთა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მართლზომიერების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დასვას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რიგგარეშე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ნახევარზე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1/3-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1B6C0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შეცვლის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ჯგუფებში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პერსონალურ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წყვეტს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3D0B459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გააჩნია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სიტყვით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გამოსვლის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უპირატესი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რიგითობა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შედარებით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78B86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42.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პირები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საქმიანობა</w:t>
            </w:r>
          </w:p>
          <w:p w14:paraId="5646EA0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უმაღლესი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8D321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პერიოდულობა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C84A0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ხელმძღვანელია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მდივანი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.),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გადარჩევის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შიდა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CC606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ჰყავს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 სამ წევრზე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 არაუმეტეს შვიდისა.</w:t>
            </w:r>
          </w:p>
          <w:p w14:paraId="199A5CC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მიღებულ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დოკუმენტებს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აწერს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E61BB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C29BD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43.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უზრუნველყოფა</w:t>
            </w:r>
          </w:p>
          <w:p w14:paraId="5BE0745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გამოეყოფა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დარბაზში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ხოლო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შენობაში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ფართობი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ინვენტარი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DB4DF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ფრაქციისათვის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დარბაზში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ადგილისა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ფართის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გამოყოფა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4C122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ტექნიკურ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მომსახურებას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საქმისწარმოებას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ი.</w:t>
            </w:r>
          </w:p>
          <w:p w14:paraId="4561CFF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44.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ფრაქციათა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კოალიცია</w:t>
            </w:r>
          </w:p>
          <w:p w14:paraId="54750AF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ერთობლივი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საქმიანობის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კოორდინაციის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მიზნით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შეუძლიათ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კოალიცია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33128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კოალიციას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გააჩნდეთ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ერთობლივი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საკოორდინაციო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სტრუქტურა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განისაზღვრება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კოალიციის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წესდებით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59B81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ნებისმიერ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გავიდეს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კოალიციიდან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F8A41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ყოფნა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ყოფნა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კოალიციაში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გავლენას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ახდენს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BC271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33F57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5DCAB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45</w:t>
            </w:r>
            <w:r w:rsidRPr="007E2B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a-GE"/>
              </w:rPr>
              <w:t>  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უმრავლესობა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ოპოზიცია</w:t>
            </w:r>
          </w:p>
          <w:p w14:paraId="2A360C65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წარედგინება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ხელმოწერებით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დადასტურებული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რომელსაც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ატარებს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დაუშვებელია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ნაწილის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შეყვანა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8650B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მიეთითება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ლიდერი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ლიდერი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შესაძლებელია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სტატუსის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თანამდებობასთან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შეთავსება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ლიდერი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შემავალი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უფრაქციო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მუშაობის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საერთო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პოლიტიკურ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კოორდინაციას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D4388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უფრაქციო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ნებისმიერ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დატოვოს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დატოვების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აცნობებს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შემავალი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ოპოზიციაში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შემავალ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გასულად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ჩაითვლება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ატარებს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გაატარებს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შემავალ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რაოდენობა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გახდა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ასეთ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დაშლილად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ითვლება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დაშლის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შემდეგ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წარედგინება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ახალი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რომელსაც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ატარებს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89732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აქვთ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ნებისმიერ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წარუდგინონ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განახლებული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ახლდება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-2 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1460E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განეკუთვნება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ოპოზიციას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ოპოზიციის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იურიდიულ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კომპეტენციის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მქონე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წარდგინებით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შემდეგ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უახლოეს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ატარებს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D6A349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242FCCB" w14:textId="41A9FD44" w:rsidR="007E2B8F" w:rsidRPr="001138D7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E78AB"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14:paraId="2EE89FF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შვებულებით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სარგებლობისა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წევრების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მივლინების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წესი</w:t>
            </w:r>
          </w:p>
          <w:p w14:paraId="2D4E4EC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46.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შვებულება</w:t>
            </w:r>
          </w:p>
          <w:p w14:paraId="3031060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 პირველი მოადგილე 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) „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საჯარო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სამსახურის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“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მიეცემათ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შვებულება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ანაზღაურებით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ანაზღაურების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გარეშ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ე.</w:t>
            </w:r>
          </w:p>
          <w:p w14:paraId="63C11D4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47.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მოადგილის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შვებულებით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სარგებლობის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წესი</w:t>
            </w:r>
          </w:p>
          <w:p w14:paraId="028DD5E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შვებულების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იღებს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14:paraId="165320D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შვებულების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მოთხოვნა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შესაძლებელია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გახდეს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რიგგარეშე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მოწვევის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14:paraId="0E1E79A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 მ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ოადგილის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 და მოადგილეების,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შვებულების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მოთხოვნის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დაკმაყოფილებაზე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ინდივიდუალური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სამართლებრივი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უახლოეს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უნდა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ეცნობოს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14:paraId="422D949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48.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მოადგილის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შვებულებით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სარგებლობის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წესი</w:t>
            </w:r>
          </w:p>
          <w:p w14:paraId="69AB5DE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შვებულების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შემდეგაც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ინდივიდუალურ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ადმინისტრაციულ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სამართლებრივ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აქტს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გამოსცემს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უახლოეს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აცნობებს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14:paraId="6E3DF4A1" w14:textId="07C34E09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EA78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49.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წევრების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მივლინების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წესი</w:t>
            </w:r>
          </w:p>
          <w:p w14:paraId="4DCE5E6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გარდა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მივლინების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14:paraId="0109812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მოადგილე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შესაძლებელია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მივლინებულ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იქნეს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მხოლოდ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თანხმობის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შემთხვევაში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საქართველოს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14:paraId="64AB4FF6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მუხლის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-2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პუნქტით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დადგენილი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აგრეთვე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ვრცელდება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რომლებიც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არიან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თანამდებობის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პირები</w:t>
            </w:r>
          </w:p>
          <w:p w14:paraId="1B277812" w14:textId="3165E216" w:rsidR="007E2B8F" w:rsidRPr="007E2B8F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VII</w:t>
            </w:r>
            <w:r w:rsidR="009E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სხდომა</w:t>
            </w:r>
          </w:p>
          <w:p w14:paraId="5436187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50.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მოწვევა</w:t>
            </w:r>
          </w:p>
          <w:p w14:paraId="3A556379" w14:textId="61DB9C2B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</w:t>
            </w:r>
            <w:r w:rsidR="00D60EB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60EB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იწვევს 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ცენტრალური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5E8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 ახა</w:t>
            </w:r>
            <w:r w:rsidR="00D60EB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ლარჩეული საკრებულოს უფლებამოსილების დაწყებიდან 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="00D60EB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ღეში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14:paraId="4334E94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51.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გახსნა</w:t>
            </w:r>
          </w:p>
          <w:p w14:paraId="5FE5454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გაიხსნას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თუ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ესწრება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გაიარა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ნახევარზე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რეგისტრაციას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გაცემული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მოწმობის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საფუძველზე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ახორციელ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აპარატი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დასწრებას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ადასტურებენ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სარეგისტრაციო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ფურცელზე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ხელმოწერით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A0308C" w14:textId="682D3B1E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="00BD151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პირველ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</w:t>
            </w:r>
            <w:r w:rsidR="00BD151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ხსნის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საოლქო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უძღვება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უხუცესი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წევრებიდან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ასაკით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უფროსი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73770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უხუცესი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წარმართავს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ხელმძღვანელობს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ჩატარების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ორგანიზაციული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როგორც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აწერს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ოქმს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AB01DF" w14:textId="59E55C01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პირველი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მორიგი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მიმდინარეობს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შემდეგი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დღის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წესრიგით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737AD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მოხსენება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53B5D3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სამანდატო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1751200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დამთვლელი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407B37" w14:textId="245FF314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3D86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52.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მოხსენება</w:t>
            </w:r>
          </w:p>
          <w:p w14:paraId="6352B99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ისმენს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მოხსენებას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შედეგების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შემოსული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საჩივრების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საარჩევნო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კანონმდებლობის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დარღვევის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გამოვლენილი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ფაქტების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A5E60F" w14:textId="518CB8ED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ჩევნო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მოხსენების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მოსმენის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შემდეგ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ხმისდამთვლელ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სამანდატო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77CD5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53.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დამთვლელი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არჩევა</w:t>
            </w:r>
          </w:p>
          <w:p w14:paraId="390DD1EF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მესამედისა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ხმისდამთვლელ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მდივანს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623B884D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დამთვლელი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ხელმძღვანელობს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ბიულეტენების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მომზადების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დარიგებისა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პროცესს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თვალყურს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ადევნებს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ითვლის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ფარული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E8E0F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დამთვლელი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ახორციელებს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ფუნქციის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მუდმივი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0A57C4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54.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სამანდატო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არჩევა</w:t>
            </w:r>
          </w:p>
          <w:p w14:paraId="24D5C85B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სხდომაზე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ხმების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მესამედისა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სამანდატო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რომელიც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შემადგენლობიდან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ღია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კენჭისყრით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ირჩევს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მდივანს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740FD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სამანდატო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განიხილავს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საკითხებს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ამცნობს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ფრაქციათა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შექმნის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დასამტკიცებლად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წარუდგენს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წინადადებებს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კომისიებში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პროპორციული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წარმომადგენლობის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კვოტის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90A191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სამანდატო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დროებითი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უფლებამოსილებებს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ახორციელებს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შესაბამისი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მუდმივი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კომისიის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არჩევამდე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93182E" w14:textId="1E16F414" w:rsidR="007E2B8F" w:rsidRPr="008A69B9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55.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ახლადარჩეული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უფლებამოსილებ</w:t>
            </w:r>
            <w:r w:rsidR="008A69B9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</w:t>
            </w:r>
          </w:p>
          <w:p w14:paraId="66DC974D" w14:textId="1DA435B9" w:rsidR="007E2B8F" w:rsidRPr="0068773F" w:rsidRDefault="0068773F" w:rsidP="0068773F">
            <w:pPr>
              <w:spacing w:before="100" w:beforeAutospacing="1" w:after="100" w:afterAutospacing="1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1.</w:t>
            </w:r>
            <w:r w:rsidR="007E2B8F" w:rsidRPr="0068773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7E2B8F" w:rsidRPr="0068773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ახლადარჩეული</w:t>
            </w:r>
            <w:r w:rsidR="007E2B8F" w:rsidRPr="0068773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7E2B8F" w:rsidRPr="0068773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="003759D7" w:rsidRPr="0068773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და მისი წევრების</w:t>
            </w:r>
            <w:r w:rsidR="007E2B8F" w:rsidRPr="0068773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="007E2B8F" w:rsidRPr="0068773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უფლებამოსილება</w:t>
            </w:r>
            <w:r w:rsidR="003759D7" w:rsidRPr="0068773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იწყება</w:t>
            </w:r>
            <w:r w:rsidR="00156558" w:rsidRPr="0068773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შესაბამისი არჩევნების საბოლოო შედეგების იმ შემაჯამებელი ოქმის/ოქმების ცესკოს ოფიციალურ ვებგვერდზე გამოქვეყნებიდან მე-14 დღიდან,რომლითაც/რომლებითაც დასტურდება  ამ საკრებულოს სრული შემადგენლობის არანაკლებ ორი მესამედის არჩევა.ამ მომენტიდან უფლებამოსილება უწყდება შესაბამის მოქმედ საკრებულოს.თუ ახალარჩეული საკრებულოს სრული შემადგენლობის არანაკლებ ორი მესამედის არჩევა აღნიშნული არჩევნების საბოლოო შედე</w:t>
            </w:r>
            <w:r w:rsidRPr="0068773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გების შემაჯამებელი ოქმით/ოქმებით არ დასტურდება,ინიშნება შესაბამისი მუნიციპალიტეტის საკრებულოს  ხელახალი</w:t>
            </w:r>
            <w:r w:rsidR="0092505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Pr="0068773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არჩევნები </w:t>
            </w:r>
            <w:r w:rsidR="007E2B8F" w:rsidRPr="0068773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</w:p>
          <w:p w14:paraId="5E35CBE2" w14:textId="509ED3B9" w:rsidR="007E2B8F" w:rsidRPr="00D577F5" w:rsidRDefault="00D577F5" w:rsidP="007E2B8F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7E2B8F"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 წევრის უფლებამოსილება მთავრდება ამ უფლებამოსილების ვადის გასვლისთანავე ან ვადამდე შეწყვეტისთანავე.</w:t>
            </w:r>
          </w:p>
          <w:p w14:paraId="50DB776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56.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ახლადარჩეული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პირველ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განსახილველი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საკითხები</w:t>
            </w:r>
          </w:p>
          <w:p w14:paraId="0E800C73" w14:textId="6218223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თანმიმდევრობით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616A587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7CFB78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წარდგინებით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მოადგილისა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6C06CA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დაფუძნების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F159F8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მუდმივი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B96F6B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2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შესაძლოა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დაფუძნება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კენჭისყრამაც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გამოავლინა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გამარჯვებული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გადაიდება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არაუმეტეს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9835BB8" w14:textId="084346BA" w:rsidR="007E2B8F" w:rsidRPr="003759D7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="009E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</w:t>
            </w:r>
          </w:p>
          <w:p w14:paraId="0F624CC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57.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მოწვევა</w:t>
            </w:r>
          </w:p>
          <w:p w14:paraId="49284B3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მოიწვევა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თვეში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პარასკევს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პარასკევი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იცვლება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ოფიციალურად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მოწვევას</w:t>
            </w:r>
          </w:p>
          <w:p w14:paraId="29D9ECB9" w14:textId="24BDB9D8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სავარაუდო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დაინტერესებულ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7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რეგლამენტის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1</w:t>
            </w:r>
            <w:r w:rsidR="00B10697"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46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85B3F1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ინდივიდუალურად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ეცნობოთ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მიეწოდოთ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აღნიშნულს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უწევს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პასუხისმგებელია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F900C9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საკუთარი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გააგრძელოს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ამოწურვის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კანონმდებლობით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დგენილ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განსაკუთრებულ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</w:p>
          <w:p w14:paraId="643F5E9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58.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გასვლითი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</w:t>
            </w:r>
          </w:p>
          <w:p w14:paraId="6E1C6BA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შეეხება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შემავალ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ძირეულ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სოციალურ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ეკონომიკურ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ინტერესს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 საჭიროებს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მაქსიმლურ ჩართულობას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შესაძლებელია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წელიწადში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ჩატარდეს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გასვლითი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35A79E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გასვლითი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პერიოდში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5103483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5F55F4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154508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შემავალ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1%-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AA3087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გასვლითი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B879B0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0C52924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59.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ორგანიზაციულ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ტექნიკური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უზრუნველყოფა</w:t>
            </w:r>
          </w:p>
          <w:p w14:paraId="56C1FBD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ტექნიკურ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ახდენს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AE654D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ტექნიკურ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2151CD1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გამრავლებას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მიწოდებას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A35D77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გაფრთხილებას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E98414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ახდენს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20D387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ეხმარება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დაცვასა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ტექნიკურ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03B970E" w14:textId="1CFAD498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კანონმდებლობისა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F6302C"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16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,1</w:t>
            </w:r>
            <w:r w:rsidR="00F6302C"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17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–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11</w:t>
            </w:r>
            <w:r w:rsidR="00F6302C"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9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–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გაფორმებას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დაგზავნას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91EB08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1968017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60.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საქმიანობის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დაგეგმვა</w:t>
            </w:r>
          </w:p>
          <w:p w14:paraId="460D0FD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წლიური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გეგმა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დგება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კვარტლების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 დასაწყისში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წარადგენს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წლიური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გეგმის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E2499B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წლიურ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გეგმას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გეგმების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საფუძველზე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D2AFF8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კვარტალური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გეგმიდან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გამომდინარე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განსაზღვრავს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ყოველთვიური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განკუთვნილი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სავარაუდო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59A322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გახსნისას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მოახსენებს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თანმიმდევრობას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გადაადგილების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ერთმანეთთან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ერთგვაროვან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კამათის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გაერთიანების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არაუმეტეს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ხანგ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ძლი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78357B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ამოღება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არაუმეტეს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ხუთ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წუთიან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არგუმენტაციის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კამათის 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4C8D4E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დაუშვებელია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79BADE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გაკეთება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ისეთ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შეეხება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შესვენების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ამოწურვის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კამათი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განცხადებებთან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იმართება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A6C566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693BB08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61.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მოწვევა</w:t>
            </w:r>
          </w:p>
          <w:p w14:paraId="31F0996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მოიწვევა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7639637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შეეხება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სახელმწიფო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ზედამხედველობის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აუცილებელია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2A90F9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1/3-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AC8D5F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5C5866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ტერიტორიაზე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1%-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5C2DCD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საფუძველზე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F9EE46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გადაეცემა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შეიცავდეს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აუცილებლობის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დასაბუთებას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DACCAB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იწვევს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მოტივირებულ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8E88D2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მოუწვევლობის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შეიკრიბოს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გამოაქვეყნებს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მეოთხე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გამოაქვეყნოს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.</w:t>
            </w:r>
          </w:p>
          <w:p w14:paraId="6C7C6C2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5.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ინფორმირებას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გამოუცხადებლობის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თავმჯდომარეობს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არყოფნის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უხუცესი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C4F1E7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უდებელი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აუცილებლობისას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-3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-4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დაუცველად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დაუყოვნებლივ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დახურვის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24FA71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7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განიხილავს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იხურება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ამოწურვისთანავე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4CA400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8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უგვიანეს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გაგრძელების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რჩება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გადაიწევს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E070D2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62.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დაწყება</w:t>
            </w:r>
          </w:p>
          <w:p w14:paraId="0F8FB1D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6A71CF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გაიხსნება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ესწრება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უმრავლესობა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გახსნის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ქვორუმი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გახსნა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გადაიდება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ქვორუმი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გახსნა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გადაიდება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40EF39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გახსნის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ესწრება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CA4BD9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63.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მოვალეობანი</w:t>
            </w:r>
          </w:p>
          <w:p w14:paraId="070AA88C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წარმართავს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ყოფნის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- პირველი მოადგილე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 დავალებით ერთ-ერთი მოადგილე.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ეები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ყოფნის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უძღვება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მყოფი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უხუცესი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ასაკით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EF0B00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329E5DC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აუწყებს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გახსნასა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დახურვას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დასრულებას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);</w:t>
            </w:r>
          </w:p>
          <w:p w14:paraId="0080759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უძღვება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B2BAA3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52F19E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კამათში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B0201F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აყენებს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აცხადებს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71175E2" w14:textId="0234435C" w:rsidR="007E2B8F" w:rsidRPr="00F4083A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X-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თავით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ჩამოართმევს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აფრ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თხილებს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ზეპირად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ატოვებინებს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3E4385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76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–2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წყვეტს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აცხადებს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შესვენებას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552484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კამათის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საკონსულტაციო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0AADFF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დასაყენებელი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სიმრავლის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აწყობს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სარეიტინგო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თავაზობს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მისაღები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მოხსნას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65F1EA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A29078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მოვალეა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331190D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3EF668C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შეუწყოს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თავისუფალ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გამოხატვას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სრულყოფილ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ყოველმხრივ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23DD0C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გაუკეთოს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კომენტარი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შეაფასოს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უპასუხოს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კითხვა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უშუალოდ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დაუსვეს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შემთხვევებისა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როცა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არღვევს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87FBD9C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(ინტერესთა კონფლიქტის თავიდან არიდების მიზნით),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გადააბაროს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(პირველს ან ერთ-ერთ მოადგილეს)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დაუბრუნდეს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განხორციელებას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799D68C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შესთავაზებს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მისეულ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დგება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ბოლოს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3C8A0A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64.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განრიგი</w:t>
            </w:r>
          </w:p>
          <w:p w14:paraId="72C756A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დილის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მთავრდება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18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მიმდინარეობს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6453D21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დილის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 10.00-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13.00-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EAF36E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საღამოს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 15.00-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18.00-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2D9725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შესვენებები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 11.30-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11.45-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 13.00-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15.00-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 16.30-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17.00-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B043F5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გაგრძელდეს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21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.00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CFF786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განისაზღვრება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FBAC1F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გამოთქვამს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განსხვავებულ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განრიგში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AAEE8B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65.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განსახილველი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საკითხები</w:t>
            </w:r>
          </w:p>
          <w:p w14:paraId="13223D6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განკარგულების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მიმართვები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რისთვისაც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ბოლოს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გამოიყოფა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30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39A3D2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66.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გათვალისწინებულ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მომდევნო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გადასვლის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6F281B5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გადასვლა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დაბრუნება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რომელზედაც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გამოთქვამს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განსხვავებულ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0ADB83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67.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განხილვის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ზოგადი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5380E72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AA2B66">
              <w:rPr>
                <w:rFonts w:ascii="Calibri" w:eastAsia="Times New Roman" w:hAnsi="Calibri" w:cs="Calibri"/>
                <w:sz w:val="24"/>
                <w:szCs w:val="24"/>
                <w:shd w:val="clear" w:color="auto" w:fill="FFFFFF" w:themeFill="background1"/>
                <w:lang w:val="ka-GE"/>
              </w:rPr>
              <w:t>,,</w:t>
            </w:r>
            <w:r w:rsidRPr="00AA2B66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საქართველოს</w:t>
            </w:r>
            <w:r w:rsidRPr="00AA2B66">
              <w:rPr>
                <w:rFonts w:ascii="Calibri" w:eastAsia="Times New Roman" w:hAnsi="Calibri" w:cs="Calibri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ზოგადი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ადმინისტრაციული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კოდექსი</w:t>
            </w:r>
            <w:r w:rsidRPr="00AA2B66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28–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გათვალისწინებული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შემთხვევებისა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.</w:t>
            </w:r>
          </w:p>
          <w:p w14:paraId="132FAC0A" w14:textId="366BFC86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სავარაუდო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დაინტერესებულ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გახსნამდე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7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რეგლამენტის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1</w:t>
            </w:r>
            <w:r w:rsidR="00DD5316"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46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6E7C75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ნებისმიერ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მიაწოდოს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4D60D1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პოლიტიკურ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მისაღებად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აცნობონ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გახსნამდე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ახდენს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სისტემატიზაციას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ინიციატორებთან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ახდენს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ერთგვაროვან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გაერთიანებას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წარუდგენს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პოლიტიკურ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2C0508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წარმომდგენი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წარმომდგენი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სუბიექტის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დანიშნული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მოხსენებით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მოახსენებს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რატომ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გამოვიდეს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გამოხატოს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პოზიცია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6DEB8A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ხსენებ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ლ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ხსენებ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ლ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კითხვებით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გაცემის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მოვალეა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გამოაცხადოს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მსჯელობის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95E44B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დაპოლიტიკურ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70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ეძლევათ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0800CB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პოლიტიკურ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დიდია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(10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მსურველი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რომელთაც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მიეცემათ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თანამომხსენებლად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.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მსურველები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გამოყოფაზე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შეთანხმდნენ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ჩაწერილ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მსურველს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B7453D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ამოწურვის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არავინ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ითხოვს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დახურულად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აცხადებს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მოცემულ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გამოვიდა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ორატორი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მსჯელობის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8C25CD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მაშინ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როცა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მისცემს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ჩაეწეროს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ამასთან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აღნიშნოს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გამოდის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მოწინააღმდეგედ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მომხრედ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371813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წარმოთქვას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ტრიბუნიდან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მომხსენებლისადმი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თანამომხსენებლისადმი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კითხვა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მოკლე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შეეხებოდეს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4763F1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განისაზღვრება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პარამეტრებით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1760479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ჩაბარების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3A6BEE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ინდექსაციით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რამდენ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მანდატს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ფლობს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);</w:t>
            </w:r>
          </w:p>
          <w:p w14:paraId="0EF657F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გამოდის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მომხრედ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მოწინააღმდეგედ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“.</w:t>
            </w:r>
          </w:p>
          <w:p w14:paraId="1B9A8E5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ითვალისწინებს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მომხრეთა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მოწინააღმდეგეთა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პოზიციები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პროპორციულად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გამოიხატოს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3530B4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მოწინააღმდეგეს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თანმიმდევრობით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ნებისმიერ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აიღოს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3E55A3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15. 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თქვას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დაუთმოს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გაუცვალოს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დაუშვებელია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გადაცემა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მოცემულ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ორჯერ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უკვე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გამოვიდა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0C2061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16. 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მიცემისას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აღმოჩნდება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კარგავს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E7120D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17. 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გამართულ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ორჯერ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გამოვიდეს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505823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18. 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მიეცემა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შეეხებოდეს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გრძელდებოდეს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F61551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68.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ფორმები</w:t>
            </w:r>
          </w:p>
          <w:p w14:paraId="140B314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ფორმებია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0C6E07F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მოხსენება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433AD9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თანამოხსენება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D989D6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2DA6C6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07C8C7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526B40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ასარჩევ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დანიშვნაზე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მისაცემ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კანდიდატურასთან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8D4A2D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ზ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მოტივების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წარმართვის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078048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მისაღებ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7524A2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AF4240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69.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პროექტების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მომხსენებელი</w:t>
            </w:r>
          </w:p>
          <w:p w14:paraId="5316A9D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77E3E4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განისაზღვრება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128D55C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68DE58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განისაზღვრება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რომლითაც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CABC50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თხოვნით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ობიექტური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მიზეზის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შეცვლის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4B2C54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მოახსენოს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დაინტერესებული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ესწრება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სათანადო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კომპეტენცია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94835C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70.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ხანგრძლივობა</w:t>
            </w:r>
          </w:p>
          <w:p w14:paraId="7243D11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ეძლევა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20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 15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თითოეულ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მათგანს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 10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წუთამ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ეძლევათ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7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 5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მიცემის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მოტივებთან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 1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კანდიდატურის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განხილვასთან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განცხადებებისა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შეკითხვებისათვის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 3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EB9F36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უმრავლესობით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გაუგრძელოს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უმეტეს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ამასთან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გამოდის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მოწინააღმდეგედ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წარმომადგენლისთვისაც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გაგრძელება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EBB237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71.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პროცედურული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საკითხები</w:t>
            </w:r>
          </w:p>
          <w:p w14:paraId="5C4C416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პროცედურულს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მიეკუთვნება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7476F17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შესვენების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ხანგძლივობის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219B67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F7A16CC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გახანგძლივების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9C97DF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მიცემის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1F1DE9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6F4543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შესასწავლად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გადაცემის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64F9F4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კამათის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79DD30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განრიგში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CB4F5B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საკრებულოსადმი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ანგარიშვალდებულ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543C00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32AB61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899741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შეცვლის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20866DC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75ED61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დათვლის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C483E3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უმრავლესობით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გამოთქვამს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განსხვავებულ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A86D81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72.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შეზღუდვის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შემთხვევები</w:t>
            </w:r>
          </w:p>
          <w:p w14:paraId="121C884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გამოყოფილი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გამართოს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შეზღუდული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BA3EB4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გამოყოფილი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ამოწურვის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წყდება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გაკეთებამდე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აცხადებს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დარჩენილ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მიუღია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დაასახელოს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მისცეს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A86999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შეზღუდული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ეძლევათ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8BF7E7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შეზღუდული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სურვილი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პოლიტიკურ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წარმომადგენლებმა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რომელთაც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მიეცემათ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მსურველები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გამოყოფაზე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შეთანხმდნენ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ჩაწერილ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მსურველს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562723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73.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შეწყვეტა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გადავადება</w:t>
            </w:r>
          </w:p>
          <w:p w14:paraId="7CC3A40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უმრავლესობის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კამათის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გადავადების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დაბრუნების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878A5C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lastRenderedPageBreak/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74.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მონაწილეობა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დებატებში</w:t>
            </w:r>
          </w:p>
          <w:p w14:paraId="477C288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ჩაუწერლად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გამოვიდეს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12C3C5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გადააბაროს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(პირველ მოადგილეს ან ერთ-ერთ მოადგილეს)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დაუბრუნდეს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განხორციელებას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913489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დახურვის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გრძელდება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შეზღუდული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3D3CBA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75.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დასკვნითი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სიტყვა</w:t>
            </w:r>
          </w:p>
          <w:p w14:paraId="3F38970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დამთავრებულად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905CE93" w14:textId="17FCF9EE" w:rsidR="007E2B8F" w:rsidRPr="003759D7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დაცვის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წესები</w:t>
            </w:r>
          </w:p>
          <w:p w14:paraId="6ED2D16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76.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დაცვა</w:t>
            </w:r>
          </w:p>
          <w:p w14:paraId="28B7CA1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განკუთვნილ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გადააცილებს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აფრთხილებს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ჩამოართმევს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გადაუხვია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აფრთხილებს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იყენებს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შეურაცხმყოფელ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მოუწოდებს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წესრიგისაკენ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ორჯერ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გააფრთხილეს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დაბრუნებოდა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ორჯერ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მოუწოდეს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წესრიგისაკენ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დაუკმაყოფილების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ჩამოართვას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ამავე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მისცეს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გამოვიდეს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გაფრთხილება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წესრიგისაკენ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მოწოდება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განსჯის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საგანი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DCF8E7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დაიწყო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უწესრიგობა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შეუძლებელს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მუშაობას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აღკვეთა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შესძლო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მაშინ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ტოვებს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შეწყვეტილად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ითვლება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განახლების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გრძელდება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უწესრიგობა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E99767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დაცვასთან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ვრცელდება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პირებზეც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ვეული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ისინი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გამოხატავენ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კმაყოფილებას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უკმაყოფილებას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რითაც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უშლიან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ნორმალურ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მსვლელობას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გაყვანილნი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იქნებიან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061DFF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დაცვისადმი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მსჯელობა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იმართება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დაკმაყოფილდეს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5DAA7F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მომხდარი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ინციდენტის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მსჯელობს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დაგაწყვეტილება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გაფრთხილების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ამტკიცებს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06A1A9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77.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ზომები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დარღვევისათვის</w:t>
            </w:r>
          </w:p>
          <w:p w14:paraId="218A589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დარღვევისათვის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გამოყენებული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ზომები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53745A0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წესრიგისკენ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მოწოდება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1AE0CC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გაფრთხილება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D2D8A3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გაფრთხილება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71BF18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ჩამორთმევა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60D1BE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დარღვევისათვის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გაძევებულ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1FF4940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უკვე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გაფრთხილებული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აგრძელებს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დარღვევას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4DEECD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ქმნის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უწესრიგობას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რითაც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უშლის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72FCA7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შეურაცხჰყო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მიუხედავად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იმყოფება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F772E7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ეწინააღმდეგება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გამოტანილ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A3D7E9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 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გაძავებული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დაბრუნდეს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42E431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78.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წესრიგისკენ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მოწოდება</w:t>
            </w:r>
          </w:p>
          <w:p w14:paraId="3DD0BA3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წესრიგისკენ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მოუწოდოს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B83FF2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წესრიგისკენ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მოუწოდონ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61DF959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გამოდის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ნებართვის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979A9D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იყენებს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შეურაც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მყოფელ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B74EEC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შეიცავს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ეთნიკური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რელიგიური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რასობრივი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ნიშნის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დისკრიმინაციული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მოწოდებებს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FF9FE9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სარგებლობს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მობილური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ტელეფონით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ხმამაღლა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საუბრობს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რითაც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უშლის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4A8078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ემოციურად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გამოხატავს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კმაყოფილებას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უკმაყოფილებას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რითაც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უშლის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D365DE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79.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გაფრთხილება</w:t>
            </w:r>
          </w:p>
          <w:p w14:paraId="59BD2AE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ამავე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უკვე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მოეწოდა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წესრიგისკენ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აგრძელებს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დარღვევას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გამოეცხადება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გაფრთხილება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922C9FC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80.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გაფრთხილება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ოქმში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შეტანით</w:t>
            </w:r>
          </w:p>
          <w:p w14:paraId="56ABB6F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გაფრთხილება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ეძლევა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1497FE1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უკვე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გაფრთხილებული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აგრძელებს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დარღვევას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5FAE38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ქმნის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უწესრიგობას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რითაც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უშლის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მიმდინარეობას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4F7E74C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შეურაც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ჰყო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მიუხედავად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იმყოფება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57110F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lastRenderedPageBreak/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81.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უფლების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ჩამორთმევა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შესაბამის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მიღებამდე</w:t>
            </w:r>
          </w:p>
          <w:p w14:paraId="6DA5DDE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ჩამოერთვას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0F3FBE6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გაფრთხილდა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შეტანით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კვლავ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აგრძელებს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დარღვევას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B77CE6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ეწინააღმდეგება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გამოტანილ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E354716" w14:textId="5F0CE751" w:rsidR="007E2B8F" w:rsidRPr="003759D7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</w:t>
            </w:r>
            <w:r w:rsidR="009E78AB" w:rsidRPr="004C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I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3CF50DC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82.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სახეები</w:t>
            </w:r>
          </w:p>
          <w:p w14:paraId="201D7B2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სახეებია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სახელობითი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გადამწყვეტი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სარეიტინგო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6098EE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83.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წევრის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მონაწილეობაზე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თქმის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შესახებ</w:t>
            </w:r>
          </w:p>
          <w:p w14:paraId="57BC460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მიუხედავად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თქვას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გააკეთოს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CD75C0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84.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პროცედურაზე</w:t>
            </w:r>
          </w:p>
          <w:p w14:paraId="1CF2381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135E58A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დასაყენებელ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57C663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წამოაყენოს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საკუთარი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კომპრომისული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ფორმულირებები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მოუხსნელად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069705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ჩაატაროს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სარეიტინგო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807B43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წამოყენებულმა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საკმარისი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ხელმეორე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რომელმაც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A98759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lastRenderedPageBreak/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85.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სარეიტინგო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კენჭისყრა</w:t>
            </w:r>
          </w:p>
          <w:p w14:paraId="05E33D9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სარეიტინგო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წარმოადგენს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საფუძველს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9BF156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სარეიტინგო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სახელობითი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2A6310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ნებისმიერ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ჩაატაროს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სარეიტინგო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სადაო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CB363A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86.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ფარული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კენჭისყრა</w:t>
            </w:r>
          </w:p>
          <w:p w14:paraId="790311D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იმართება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მეშვეობით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5D1A32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ამზადებს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განსხვავდებოდეს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ზომით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ასახული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დატანებული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რაიმე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განმასხვავებელი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ნიშანი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66CF4D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თვალყურს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ადევნებს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(ან შესაბამისი კომისია)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დათვლის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შეიყვანოს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CF9EEF7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ადასტურებს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შევსება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საგანგებოდ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მოწყობილ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კაბინაში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ოთახში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B51542C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შევსებისას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შემოხაზავს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უჭერს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მიცემა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შემოხაზვით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გამოიხატოს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 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“, 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წინააღმდეგი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აირჩიოს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შემოხაზავს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გადახაზავს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A16D8A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ბათილად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ჩაითვლება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დაუდგენელი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ნიმუშის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რომლითაც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შეუძლებელია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დადგინდეს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მისცა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98343A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 </w:t>
            </w:r>
          </w:p>
          <w:p w14:paraId="6BC66F1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87.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სახელობითი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კენჭისყრა</w:t>
            </w:r>
          </w:p>
          <w:p w14:paraId="36A001D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სახელობითი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სახელობითი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განკუთვნილ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სპეციალურ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ბლანკზე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373A27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შეცვალოს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სახელობითი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62DB29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სახელობითი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ჩატარდეს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პერსონალური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229E7A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88.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დაწყების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გამოცხადება</w:t>
            </w:r>
          </w:p>
          <w:p w14:paraId="2CA901E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ასარჩევი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დასანიშნი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დასამტკიცებელი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კანდიდატურის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აცხადებს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შემოვიდა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დგება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ABAEE0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ეწყობა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დამთავრებისთანავე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0499C9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308385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დანიშნული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ესწრება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აცხადებს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D6687B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89.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თავმჯდომარისა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წევრის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უფლებები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პროცედურაზე</w:t>
            </w:r>
          </w:p>
          <w:p w14:paraId="5171926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აყენებს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ზუსტი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ნათელი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ფორმულირებით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შემოთავაზებული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ფორმულირების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წამოაყენოს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შეცვლის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დაეთანხმა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ჩაითვლება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დაისმება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დაცვით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D0B781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0C0A633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შემოთავაზების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ავტორებთან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შეთანხმებით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დასაყენებელ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შეუთანხმებლობის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-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შემოთავაზების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58E226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წამოაყენოს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კომპრომისული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ფორმულირებები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მოუხსნელად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კომპრომისული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ფორმულირება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ავტორებთან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სანაცვლოდ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წამოყენებული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წინააღმდეგი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კომპრომისული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ფორმულირების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სანაცვლოდ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მოხსნან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თავიანთი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კომპრომისული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ფორმულირებით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დგება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ბოლოს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8CAC44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ჩაატაროს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სარეიტინგო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5D9939D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წამოყენებულმა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საკმარისი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ხელმეორე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რომელმაც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იმგვარად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გადანაწილდა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საკმარისი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ერთპიროვნულად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ხელმეორედ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რომელმაც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700DF7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მოუხსნელად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წამოყენებულმა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საკმარისი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ხელმეორედ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დაისვა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რომელმაც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იქმნება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განაცხადა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ითვლება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იხსნება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ხელმეორედ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გამონაკლისია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არსებითად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გადამუშა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ვდა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რაზეც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არსებობს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განმეორებით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ითხოვს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აუცილებლობის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მოტივით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78A255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29C6274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მიუხედავად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თქვას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1DED2D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სარეიტინგო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დაეთანხმა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სარეიტინგო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მსჯელობის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ეთანხმება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წყდება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მსჯელობის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C4B9DC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სახელობითი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დაუყოვნებლივ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აყენებს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BF1D2E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საკმარისი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ხელმეორე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რომელმაც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დაეთანხმა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მსჯელობის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ხელმეორე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რომელმაც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სხვებზე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წინააღმდეგ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წყდება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მსჯელობის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734FDC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მოუხსნელად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6F8798F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შესვენება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უმეტეს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წუთისა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დაუყოვნებლივ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დაკმაყოფილებული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შესვენება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შესვენების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55C3A9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5E4186C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2DD6AA6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შესასწავლად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დაბრუნება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მოუხსნელად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35125A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გადასვლა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მოხსნით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მოვალეა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დასვას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დაეთანხმა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წამოყენებულ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ითვლება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ყოფილად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B1ECFE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181AFFBA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90.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ზოგადი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5ED1539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თითოეული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ქვეპუნქტის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მთლიანობაში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ეყაროს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F7FC914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თავდაპირველად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451D13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მთლიანობაში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უყაროს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მუხლები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რომლებზეც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ერთიანად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უყაროს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1D419B9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შემოთავაზებული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ნაწილების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ცალკე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ნაწილთა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გამოკლებით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მთლიანობაშიც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ეყაროს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0EBB9E1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ეყრებათ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ეყრებათ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რომელიმე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მათგანი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ეყრებათ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E46C74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აგრძელებს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მუხლობრივ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პუნქტობრივ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მთლიანობაში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კენჭისყრამდე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ამოიღოს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ამოღება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იწვევს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შეცვლას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)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წარმოადგინოს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ახალი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კომპრომისული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C56CC4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დათანხმდა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ამოღების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მთლიანობაში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8E7742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დათანხმდა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ახალი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კომპრომისული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მთლიანობაში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გადაიდება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შემოთავაზებული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2606E43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ეთანხმება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შემოთავაზებას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მთლიანობაში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ეყრება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მთლიანობაში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ითვლება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მუხლობრივი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პუნქტობრივი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მთლიანობაში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იხსნება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წესრიგიდან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872D59B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პირადად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დაუშვებელია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მიცემის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პირისათვის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გადაცემა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8799045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გამოხატავს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 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“, „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წინააღმდეგი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“.</w:t>
            </w:r>
          </w:p>
          <w:p w14:paraId="7AA095A8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91.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შედეგების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გამოცხადება</w:t>
            </w:r>
          </w:p>
          <w:p w14:paraId="7D9A5220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აცხადებს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44D9ED2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რომელმაც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მისცა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მისცეს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0D2A83E" w14:textId="77777777" w:rsidR="007E2B8F" w:rsidRPr="003759D7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შედეგებთან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დაკავშირებული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ეჭვების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 წევრმა (ან პროექტის ინიციატორმა)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წარუდგინოს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დაუყოვნებლივ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დამთავრებისთანავე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გაცნობის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დამსწრეთა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უმრავლესობით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მოწყობის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გაიმართება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საეჭვო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საბოლოო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C8D3714" w14:textId="0D12EFB0" w:rsidR="007E2B8F" w:rsidRPr="003759D7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lastRenderedPageBreak/>
              <w:t>თავი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XI</w:t>
            </w:r>
            <w:r w:rsidR="009E78AB" w:rsidRPr="004C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I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.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მიერ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სამართლებრივი</w:t>
            </w:r>
            <w:r w:rsidRPr="003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მიღების</w:t>
            </w: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759D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1086CAF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92.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აქტები</w:t>
            </w:r>
          </w:p>
          <w:p w14:paraId="1E25314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13DF8E6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2673F6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ინდივიდუალური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განკარგულება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DF7B2B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მოქმედების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აღრიცხვისა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სისტემატიზაციის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განისაზღვრება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290436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სავალდებულოა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შესასრულებლად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ტერიტორიაზე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ფიზიკური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377330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93.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ინიციირების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6EEDF84C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3A5B6A8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011AA1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0B7C672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544C7D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1%-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AB2BD4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613F52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შეიტანება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განკარგულების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6B1BBF4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ერთვოდეს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ბარათი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რომელშიც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აღინიშნება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5B845C1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გამოცემის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მიზეზი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დამახასიათებელი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ძირითადი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ნიშნები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დასაბუთება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FCE30D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ძალადაკარგულად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რომელშიც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შევიდეს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);</w:t>
            </w:r>
          </w:p>
          <w:p w14:paraId="243417A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ეკონომიკური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გაანგარიშება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გამოიწვევს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D7B0A1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სავარაუდო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43F4B0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ორგანოებთან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);</w:t>
            </w:r>
          </w:p>
          <w:p w14:paraId="3B2E45C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დანიშნული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936BA7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დაერთოს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გამოიწვევს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გამოცემა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</w:t>
            </w:r>
          </w:p>
          <w:p w14:paraId="439CD17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721C482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94.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მომზადება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განსახილველად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პროცესი</w:t>
            </w:r>
          </w:p>
          <w:p w14:paraId="4208C10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64E31B9D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მქონე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სუბიექტის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წარედგინება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8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დაუცველად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დაგვიანება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განპირობებული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საპატიო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მიზეზით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მიზანშეუწონელია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შეიტანოს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7A7349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დაუყოვნებლივ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გადასცემს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უახლოეს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გასატანად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4998DE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1E592EF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მიწოდებას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ფრაქციების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გამოქვეყნებასთან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რომელშიც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გადაეცა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ადგილსამყოფელი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სადაც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F42C7A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ვადებში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იხილავს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აწვდის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FF0EEB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ახდენს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სისტემატიზაციას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9028EB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ისმენს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228D638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მქონე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სუბიექტის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მიუხედავად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3AF0BD8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იწვევს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დაერთოს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შესატანი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ერთიანი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პაკეტის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D662DB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 </w:t>
            </w:r>
          </w:p>
          <w:p w14:paraId="53F4B3ED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95.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მიღების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6DA75B0B" w14:textId="1757177A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დაიწყოს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BE5D97">
              <w:rPr>
                <w:rFonts w:eastAsia="Times New Roman" w:cs="Times New Roman"/>
                <w:sz w:val="24"/>
                <w:szCs w:val="24"/>
                <w:lang w:val="ka-GE"/>
              </w:rPr>
              <w:t>130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დაბრკოლება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85CADE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68963E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დაბრუნების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გადაცემის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საკონსულტაციო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FCA194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შეიქმნას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საბოლოო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წინააღმდეგი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 სამუშაო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გადაიდება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შემათანხმებელ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ხელმძღვანელობს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დავალებით ერთ-ერთი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7380DB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ამზადებს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კომპრომისულ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იხილავს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შეზღუდული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მიუღწევლობის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ეყრება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ხელეხალი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C72C80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შემდგომი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დაიწყოს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A705DE8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7. 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თვეზე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განმეორებით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9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არსებითად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გადამუშავდა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რაზედაც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3CF4AF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დაუყოვნებლივ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ეწყობა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ცვლილებათა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დაყვანის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27B129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88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90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683E05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ესწრება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უმრავლესობა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მესამედისა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C41AAF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96.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ხელახალი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განხილვა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აუცილებლობის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მოთხოვნით</w:t>
            </w:r>
          </w:p>
          <w:p w14:paraId="7E48A543" w14:textId="63C46DB6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001574"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95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–3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გასვლამდე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აუცილებლობის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3F8EBF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/და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თქმის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F80F02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ეთქმევა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დაუჭერს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შეიქმნება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მოამზადებს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089829F" w14:textId="512A0B69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="005B3BD3"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95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664FD08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ხელახლა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ხელახლა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B4BEBA2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 </w:t>
            </w:r>
          </w:p>
          <w:p w14:paraId="1A9B6385" w14:textId="2A81DD93" w:rsidR="007E2B8F" w:rsidRPr="003D08F4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XII</w:t>
            </w:r>
            <w:r w:rsidR="009E78AB" w:rsidRPr="004C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I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სპეციალურ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საკითხთა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განსაკუთრებული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5645AB9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97.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პრიორიტეტების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დოკუმენტის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49D4F4F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განისაზღვრება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,,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9C635D2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40B727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უგვანეს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ნოემბრისა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632E30D" w14:textId="1823D42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126946"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17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1</w:t>
            </w:r>
            <w:r w:rsidR="00126946"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46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გამოქვეყნებასთან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რომელშიც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: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რომელსაც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გადაეცათ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ადგილსამყოფელი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სადაც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93D167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შეიცავდეს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77934AD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დასაგეგმი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წლებისათვის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დასაგეგმის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შემდგომი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შემოსავლებისა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ხარჯების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ფინანსური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არაფინანსური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აქტივებით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ოპერაციებისა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აგრეგირებულ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მაჩვენებლებს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 </w:t>
            </w:r>
          </w:p>
          <w:p w14:paraId="68AAE6C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საბოლოო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ანალიზს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გადამუშავებულ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პროგნოზებს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F63736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დასაგეგმი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დასაგეგმის შემდგომი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254FD2FF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აღმასრულებელი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25E55AF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საშუალოვადიან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მისაღწევად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განსახორციელებელი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ძირითადი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პროგრამებისა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ღონისძიებების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დაფინანსების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ოდენობებს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მიზნებსა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809D444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შეიცავდეს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2C212FA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ბალანსს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კლასიფიკაციის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02E5A0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შემოსულობებს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ნაშთის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თითოეული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მხარჯავი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ასიგნებების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მოცულობას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კლასიფიკაციის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თანრიგის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კლასიფიკაციისა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D3FE2F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პროფიციტის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დეფიციტის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მოცულობას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6F3925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ასიგნებების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მოცულობას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კლასიფიკაციის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943228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სარეზერვო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ფონდის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მოცულობას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F904A9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დონორების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გამოყოფილი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კრედიტებითა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გრანტებით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დაფინანსებულ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D8B647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საშუალოვადიან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მიზნებსა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 </w:t>
            </w:r>
          </w:p>
          <w:p w14:paraId="6799231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პროგრამულ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კაპიტალურ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8E4BDE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თანდართული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მასალები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მოიცავს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7A56A48D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ბარათს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8F3C0D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მოკლე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მიმოხილვას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A38D4AF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214437B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98.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პრიორიტეტების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დოკუმენტი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გამოქვეყნებისა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წინასწარი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5119F77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გადაეცემა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C3677F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შეფასებები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ნოემბრისა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0A5881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დასკვნებისა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სისტემატიზაციას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ნოემბრისა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გადასცემს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961AA5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ნოემბრისა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უბრუნებს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2D0FEAF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სამსახურთან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წარმომადგენლებთან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ავტორებთან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დასკვნასთან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რომელშიც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აღინიშნება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თითოეული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დასაბუთება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დეკემბრისა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წარუდგინოს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6C76987" w14:textId="36360004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DD5316"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46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B280D6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a-GE"/>
              </w:rPr>
              <w:t>.</w:t>
            </w:r>
          </w:p>
          <w:p w14:paraId="3A95F198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99.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25622644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4162D492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არაუადრეს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781C50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არაუადრეს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87044CF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წარადგენს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თანამოხსენებით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დანიშნული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აცნობს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დანიშნული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აცნობს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60C7392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6BA6E9F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მხრივ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მხრივ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წარმოადგენდნენ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ცალკე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უწყებათა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ხარჯების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ნუსხას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932A7A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ხარჯთაღრიცხვის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ზოგადი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საფუძვლები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ცალკე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75655A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შემოსავლის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ზოგადი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ცალკე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62008E2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შემოსულობების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გადასახდელების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თითოეულ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ცალკე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ეყაროს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601A89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8AC435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დაიშვება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მიუღებლობის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ითვ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3A09F86" w14:textId="2331D2C5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დაამტკიცა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გაუზიარებლობის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პირვანდელი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რედაქცია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3/5-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დაამტკიცოს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1/3-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რომელშიც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წარმომადგენლობითი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3215AC"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</w:t>
            </w:r>
            <w:r w:rsidR="003215AC" w:rsidRPr="003D08F4">
              <w:rPr>
                <w:rFonts w:eastAsia="Times New Roman" w:cs="Times New Roman"/>
                <w:sz w:val="24"/>
                <w:szCs w:val="24"/>
                <w:lang w:val="ka-GE"/>
              </w:rPr>
              <w:t>07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-4</w:t>
            </w:r>
          </w:p>
          <w:p w14:paraId="5414AAA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გაგზავნილი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ნაწილი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7E298E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100.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შემთანხმებელი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ჯგუფი</w:t>
            </w:r>
          </w:p>
          <w:p w14:paraId="0B10115D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შეძლო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ალტერნატიული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ბრძანებით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იქმნება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276C88C" w14:textId="43CDD77F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შემთანხმებელი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ამზადებს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ახალ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3C6086"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</w:t>
            </w:r>
            <w:r w:rsidR="003C6086" w:rsidRPr="003D08F4">
              <w:rPr>
                <w:rFonts w:eastAsia="Times New Roman" w:cs="Times New Roman"/>
                <w:sz w:val="24"/>
                <w:szCs w:val="24"/>
                <w:lang w:val="ka-GE"/>
              </w:rPr>
              <w:t>07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3C6086"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</w:t>
            </w:r>
            <w:r w:rsidR="003C6086" w:rsidRPr="003D08F4">
              <w:rPr>
                <w:rFonts w:eastAsia="Times New Roman" w:cs="Times New Roman"/>
                <w:sz w:val="24"/>
                <w:szCs w:val="24"/>
                <w:lang w:val="ka-GE"/>
              </w:rPr>
              <w:t>08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1F8595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101.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დამტკიცება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გამოქვეყნება</w:t>
            </w:r>
          </w:p>
          <w:p w14:paraId="4F87EDBE" w14:textId="45830148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ამტკიცებს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8E19D5"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</w:t>
            </w:r>
            <w:r w:rsidR="008E19D5" w:rsidRPr="003D08F4">
              <w:rPr>
                <w:rFonts w:eastAsia="Times New Roman" w:cs="Times New Roman"/>
                <w:sz w:val="24"/>
                <w:szCs w:val="24"/>
                <w:lang w:val="ka-GE"/>
              </w:rPr>
              <w:t>08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-10 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კალენდარული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გამონაკლის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სახელმწიფო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CB8770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აისახება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3BBB1BB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შემოსულობებისა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გადასახდელების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მოცულობა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შემოსავლის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ძირითადი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წყაროებისა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ხარჯების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მიმართულებების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შემოსავლის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თითოეული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მხარჯავი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სუბიექტისა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ღონისძიებების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ფუნქციონალური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ეკონომიკური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კლასიფიკაციის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422081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სარეზერვო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ფონდის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მოცულობა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89DAD2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დასაწყისისათვის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გამოუყენებელი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სახსრების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გარდამავალი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საბრუნავი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მოცულობა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407A31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დასაწყისისათვის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დაფარვისა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მომსახურების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ასიგნების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მოცულობა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4090DA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ხელმისაწვდომობას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A5DF7D8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102.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ანგარიში</w:t>
            </w:r>
          </w:p>
          <w:p w14:paraId="71F9DF1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წარადგენს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9EFD24B" w14:textId="5D7BCCB1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DD5316"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46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სავალდებულოა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შემოწმების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მასალები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რომელშიც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გადაეცა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ადგილსამყოფელი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სადაც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0633A6D" w14:textId="538CC25E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გამოსაქვეყნებლად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წარუდგენენ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DD5316"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46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9C51D66" w14:textId="5344A8BE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აუდიტორული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4E4CC5"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48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გამოყენებით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A05959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უადრეს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347A868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წარადგენს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დანიშნული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ახსნა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ხსენებლის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ისმენს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უფროსის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მოხსენებას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</w:t>
            </w:r>
          </w:p>
          <w:p w14:paraId="6F14514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97E22A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მაისისა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აფასებს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7042AC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 </w:t>
            </w:r>
          </w:p>
          <w:p w14:paraId="75E9BA2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103.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განსაკუთრებული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229679D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ითვლება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გავლენა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მოახდინოს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ფინანსებზე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ხასიათის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წყვეტს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სამსახურის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საფუძველზე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1CD6F6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აუცილებელია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ფინანსებზე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გავლენის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1374F4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ხასიათის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ახლდეს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ხარჯების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დაფარვის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გზების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1EA467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ხასიათის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იწვევს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 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ხარჯების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ზრდას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შემოსავლების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შემცირებას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ფინანსური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ვალდებულებების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წარედგინება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39E3FFD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390990F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104.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სახელით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ხელშეკრულებათა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დადება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გაუქმება</w:t>
            </w:r>
          </w:p>
          <w:p w14:paraId="3F0A820F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გააუქმოს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ხელშეკრულებები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ისეთი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გარიგებები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ღირებულება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აღემატება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5%-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12C53B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ხელშეკრულების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გაუქმების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ისეთი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გარიგების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ღირებულება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აღემატება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გადასახდელების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5%-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C954EC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მიცემა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კონკრეტული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ხელშეკრულების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გარიგების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გაუქმებაზე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</w:t>
            </w:r>
          </w:p>
          <w:p w14:paraId="36FC0F52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ხელშეკრულების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გარიგების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შეაქვს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ხელშეკრულების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გარიგების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მისცეს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გარკვეული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პირობების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პირობების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შეცვლის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ხელახლა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ითხოვოს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ხელშეკრულების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გარიგების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EE48D5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ხელშეკრულების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გარიგების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გაუქმების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მიცემაზე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1/3-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10F003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ხელშეკრულების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გარიგების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გაუქმება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,,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ზოგადი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“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78763F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0013DB59" w14:textId="02EA93C0" w:rsidR="007E2B8F" w:rsidRPr="003D08F4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lastRenderedPageBreak/>
              <w:t>თავი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XI</w:t>
            </w:r>
            <w:r w:rsidR="009E78AB" w:rsidRPr="004C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V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ორგანოებისა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თანამდებობის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პირთა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არჩევა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გადარჩევა</w:t>
            </w:r>
          </w:p>
          <w:p w14:paraId="14D2912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105.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არჩევნების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ჩატარების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ზოგადი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6D17DC1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762373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მათგან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უმრავლესობა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ორჯერ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მათგან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ტური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რომლებმაც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ტურში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გავიდა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ტურში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გავიდა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ტურში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ეყრება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ტურში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გასულმა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დააგროვა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DECDB86" w14:textId="77777777" w:rsidR="007E2B8F" w:rsidRPr="003D08F4" w:rsidRDefault="007E2B8F" w:rsidP="00AA2B6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 106.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არჩეულ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პირთა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გაწვევის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ზოგადი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წესი</w:t>
            </w:r>
          </w:p>
          <w:p w14:paraId="22AE7368" w14:textId="77777777" w:rsidR="007E2B8F" w:rsidRPr="003D08F4" w:rsidRDefault="007E2B8F" w:rsidP="00AA2B6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არჩეულ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პირთა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გაწვევა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ხდება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იმავე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როგორც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მოხდა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მათი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არჩევა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კანონით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რეგლამენტით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სხვა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წესი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არაა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.</w:t>
            </w:r>
          </w:p>
          <w:p w14:paraId="198E1A7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107.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არჩევის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7B99740F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ირჩევს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9064BD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კანდიდატურის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197B88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კანდიდატურების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აცხადებს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ითხოვს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იყარონ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48F6CA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ერთიანი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თქვას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სასარგებლოდ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განაცხადოს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მიზეზის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D476F4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კანდიდატებისაგან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884A3E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ერთიანი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აცხადებს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39095B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ასარჩევ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შეიტანება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კანდიდატურა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განაცხადებს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იყაროს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შეიტანება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CCD0558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დარიგებისა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პროცესს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ხელმძღვანელობს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დამთვლელი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</w:t>
            </w:r>
          </w:p>
          <w:p w14:paraId="2052D5B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ავსებს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კაბინაში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ოთახში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შევსებისას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აკრძალულია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ვინმეს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დასწრება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მიცემისას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შემოხაზავს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კანდიდატურის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უჭერს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გაფუჭების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დაუყოვნებლივ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გაფუჭებულ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ჩამოაჭრას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აღმნიშვნელი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კიდე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ჩააბაროს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შევსებულ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უშვებს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სპეციალურ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ყუთში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4DD91A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თანდასწრებით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ხსნის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სპეციალურ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ყუთს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ბათილად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შემოხაზულია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შეუძლებელია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დადგინდეს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მიეცა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32A0BD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11.  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დათვლის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რომელშიც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აღინიშნება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თითოეული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ბათილად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აცნობს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F14EBD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ჩაითვლება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დაუჭირა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0A9059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აირჩა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ორჯერ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მათგან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ტური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რომლებმაც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ტურში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გავიდა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ტურში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გავიდა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ტურში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ეყრება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მეორე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ტურში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აირჩა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ხელახალი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F48C50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108.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თანამდებობიდან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გადარჩევის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15BA8BF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გადააყენოს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დასვას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მესამედმა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098129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1/3–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ამოწმებს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ნამდვილობას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იმავდროულად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შეიცავდეს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50EFE5B" w14:textId="07CE6192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მოიწვევა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8B52F8">
              <w:rPr>
                <w:rFonts w:eastAsia="Times New Roman" w:cs="Times New Roman"/>
                <w:sz w:val="24"/>
                <w:szCs w:val="24"/>
                <w:lang w:val="ka-GE"/>
              </w:rPr>
              <w:t>61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–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B40C36C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შეიტანება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უახლოეს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E95E252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იხილავს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ხსნის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თავმჯდომარეობს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ყოფნის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მოვალეობის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თქმის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</w:t>
            </w:r>
            <w:r w:rsidRPr="003D08F4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უხუცესი მოადგილე, თუ მოადგილეთა მიერ უფლებამოსილების შესრულება შეუძლებელია,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დამსწრეთაგან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უხუცესი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ასაკით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71846B2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ინიციატორებმა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შეუძლიათ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თქვან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საკუთარი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დასაბუთებაზე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95CEB84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7. 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უარყოფილი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CC3DA0F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განაცხადა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გამოყენებაზე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0912048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ჩაითვლება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დაუჭირა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A9031C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შეძლო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ქვორუმის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დაუშვებელია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განმავლობაში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ხელმეორედ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8D2DEBD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109.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ეების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არჩევის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1CB7AFBC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ჰყავს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წარდგინებით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ირჩევს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DDD862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ეები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კანდიდატურის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კანდიდატურა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ორჯერ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671661B" w14:textId="177E1331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ეები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BF12EA"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107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8-10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ჩაითვლება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დაუჭირა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766FA0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110.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ეები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თანამდებობიდან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14924DFD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გადააყენოს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ეები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დასვას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მეხუთედმა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BC690EA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ეები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ჩაითვლება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დაუჭირა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BB24F14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111.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არჩევის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2290859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ირჩევს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კანდიდატურის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დასახელების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მეხუთედსა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.. </w:t>
            </w:r>
          </w:p>
          <w:p w14:paraId="1D61A4BC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a-GE"/>
              </w:rPr>
              <w:t>2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.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ბიულეტენების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ანალოგიურად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5F9809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112.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თანამდებობიდან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0FC6CE7D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გადააყენოს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დასვას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მეხუთედმა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8EC5CA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ჩაითვლება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გადაყენების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დაუჭირა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EAAC12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 113.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თანამდებობის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პირის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გადადგომა</w:t>
            </w:r>
          </w:p>
          <w:p w14:paraId="77C0597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ნებისმიერ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მიზეზის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ყოველგვარი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ახსნა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განაცხადოს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გადადგომის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წარედგინება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გააცნობს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უახლოეს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გადამდგარად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ითვლება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9343C7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გადადგომის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40050CF" w14:textId="6CA48028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val="ka-GE"/>
              </w:rPr>
              <w:t> 114.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წევრის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უფლებამოსილების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ვადამდე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შეწყვეტის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საკითხის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განხილვა</w:t>
            </w:r>
          </w:p>
          <w:p w14:paraId="2B28FC27" w14:textId="490209FB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="0027767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გადაეცემა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E5E2DAC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უახლოეს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წარუდგინოს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რეკომენდაცია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E0B0097" w14:textId="67F7A5BF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ვადამდე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 43-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,,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"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ქვეპუნქტით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7228A47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331FB57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115.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გამოცხადების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628055E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საფუძველია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ნახევარზე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20%-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06BDB40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ეკუთვნით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იქმნება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კაცის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თითოეული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საცხოვრებელი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ჩამოაყალიბოს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კონკრეტულად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წარედგინება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4C714C4" w14:textId="658CE49F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ველოს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–12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–7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9416E6"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46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474A06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მოწმობა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მიეცემა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მიმართვიდან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გატარებაზე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თქმა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დასაშვებია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დარღვეულია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-2 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93AA3B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შეუძლია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გატარებაზე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გაასაჩივროს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რაიონულ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სასამართლოში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საჩივარს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რაიონულ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სასამართლოს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გასაჩივრდეს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სააპელაციო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სასამართლოში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სააპელაციო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სასამართლოს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საბოლოოა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საჩივრდება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9A6F5C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მოწმობის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ნიმუშის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მოაწეროს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უმეტეს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50-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რომლებმაც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ჩაწერონ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დამადასტურებელი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მოწმობის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ზემოაღნიშნული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მონაცემებით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შევსებულ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დამოწმდეს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სანოტარო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ნაწილით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52F8E6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წარუდგენს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თანდართულ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რომლითაც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დასტურდება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უჭერს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20%-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C77380D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ინიციატორებთან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თანდასწრებით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შერჩევის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საფუძველზე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არათანამიმდევრობით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ამოწმებს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20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პროცენტის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ნამდვილობას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გაბათილდა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პროცენტი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ამოწმებს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პროცენტ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გაბათილების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გაბათილებული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ნაწილი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უბრუნდება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ეძლევა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ხარვეზების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შესავსებად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შესწორებულ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ნაწილს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დანარჩენ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სიასთან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კვლავ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ამოწმებს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ზემოაღნიშნული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შემოწმებული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კვლავ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გაბათილდა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მთლიანად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ბათილდება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ეთქმება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4ADFF66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ბათილად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მიიჩნევა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422BBA2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არასრულად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290682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არასრულად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 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რიცხვი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);</w:t>
            </w:r>
          </w:p>
          <w:p w14:paraId="18F90DD8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არასრულად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ქუჩა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სახლისა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ნომრები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);</w:t>
            </w:r>
          </w:p>
          <w:p w14:paraId="2594D13E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ემთხვევა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92BECB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შესრულებულია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ადასტურებს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ნაცვლადაც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შესრულებულია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5254DB4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ხელმომწერი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322935D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არასრულად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არასწორად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პასპორტის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მოწმობისა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ნომრები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07C0743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ბათილია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ბლანკზე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პასუხისმგებელი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დამოწმებული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სანოტარო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</w:p>
          <w:p w14:paraId="112F8331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11. 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-7 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რეგიისტრაციიდან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 xml:space="preserve">, 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15 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თქმა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დასაშვებია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დარღვეულია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მოთხოვნები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გასაჩი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რდეს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6C89DDB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12. 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-7 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რეგიისტრაციიდან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20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ინიციატივისთვის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შემდგომი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მსვლელობის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მიცემაზე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თვმჯდომარის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სასამართლომ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არაკანონიერად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განიხილავს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სასამართლოს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საბოლოო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გამოტანიდან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95CB719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13. 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კალენდარული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გამოცხადებულად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ჩაითვლება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დაუჭერს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მესამედი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იწვევს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შეწყვეტას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4E8FA12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14. 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გამოუცხადებლობის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6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განმავლობაში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დაუშვებელია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8CE6305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15. 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ინიციირება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უნდობლობის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გამოცხადება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დაუშვებელია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არჩევიდან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6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ბოლო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განმავლობაში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0B9B8E4" w14:textId="77777777" w:rsidR="007E2B8F" w:rsidRPr="003D08F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7FF6E940" w14:textId="7C32CBB1" w:rsidR="007E2B8F" w:rsidRPr="003D08F4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თავი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XV.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სამართლებრივი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აქტების</w:t>
            </w:r>
            <w:r w:rsidRPr="003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გაფორმების</w:t>
            </w:r>
            <w:r w:rsidRPr="003D08F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3D08F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3E5F481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116.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გაფორმება</w:t>
            </w:r>
          </w:p>
          <w:p w14:paraId="685C8BE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სრულდება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ბლანკებზე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ზოგადი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17084B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სათაური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მოკლე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შეესაბამებოდეს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შინაარსს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4A16D1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ცალკეული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ძალადაკარგულად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ახალი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გამორიცხავს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შეესაბამება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გამოცემულის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მოქმედებას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FE25C0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აღნიშვნისას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მიეთითება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გამოცემის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სათაური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ზუსტი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სახელწოდება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მიმღები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გამომცემი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ძალაში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სარეგისტრაციო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9F04DA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დაუშვებელია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ტერმინების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შემოკლებული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გამოყენება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შემთხვევებისა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როდესაც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სათანადო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აღნიშვნა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ტერმინის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შემოკლებული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შემდგომი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გამოყენების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2DF0D5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რედაქტირებას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დოკუმენტალურ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გაფორმებას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ახორციელებს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20F227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უფროსის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ვიზირების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გადაეცემა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ხელმოსაწერად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9A9E5A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117.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გამოქვეყნება</w:t>
            </w:r>
          </w:p>
          <w:p w14:paraId="35DB2662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www.Lagodekhi.gov.ge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მოკლე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35C4FB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დიდი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მოცულობისაა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გაცნობა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შესაძლებელია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76B490A" w14:textId="62E8F8B8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გამოქვეყნებასთან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1E71CC"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46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-3 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სავალდებულოა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რომელშიც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გადაეცა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ადგილსამყოფელი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სადაც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9DE06D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სსიპ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საკანონმდებლო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მაცნეს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"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(www.matsne.gov.ge),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(www.lagodekhi.gov..ge)</w:t>
            </w:r>
          </w:p>
          <w:p w14:paraId="05B9F413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ინდივიდუალური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განკარგულება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ბრძანება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www. Lagodekhi.gov.ge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მოკლე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9D541B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118.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ძალაში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შესვლა</w:t>
            </w:r>
          </w:p>
          <w:p w14:paraId="1545CD0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ძალაში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სახელმწიფო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რეესტრში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ოფიციალურ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ბეჭდვით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გამოქვეყნებისთანავე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კანონმდებლობით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1D7B2C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ინდივიდუალური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ძალაში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ხელმოწერისთანავე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AF2545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7D9A2B2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119.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ოქმი</w:t>
            </w:r>
          </w:p>
          <w:p w14:paraId="1E755A32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თანამშრომელი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გაეცნოს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განმავლობაში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გაცნობისათვის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განკუთვნილ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პერიოდში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სისწორეზე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გადაეცემა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დაეთანხმა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იძლევა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დავალებას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განმავლობაში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გაიზიარებს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მოცემულ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საბოლოო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711F57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შეიტანება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2702FD7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რიცხვი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8C2CE9E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47D5E1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88E5D6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ვინაობა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8A25792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ვინაობის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706280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23A398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დაისვა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EBEF273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E67F4E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52B1491" w14:textId="07471A35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A93233"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46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გამართვიდან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0C0BFA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7D84BC8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120.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შენახვისა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სარგებლობის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6842ACD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ინახება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0EC9E7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დახურულ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</w:t>
            </w:r>
          </w:p>
          <w:p w14:paraId="70886BE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3CA0AF53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სატაბელო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B72C95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ორიგინალები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DA3AFD3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სახელობითი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ფურცლები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კენჭისყრის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შემაჯამებელი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B9D36F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თანდართული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მასალები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ინახება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განმავლობაში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არქივს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კანონმდებლობით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951E783" w14:textId="43BD462E" w:rsidR="007E2B8F" w:rsidRPr="00491BE4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XV</w:t>
            </w:r>
            <w:r w:rsidR="009E78AB" w:rsidRPr="004C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I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კონტროლის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განხორციელება</w:t>
            </w:r>
          </w:p>
          <w:p w14:paraId="462B6142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lastRenderedPageBreak/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121.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კონტროლის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განხორციელების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ფორმები</w:t>
            </w:r>
          </w:p>
          <w:p w14:paraId="093F048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ქონების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მართვასა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კონტროლს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ახორციელებს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კანონმდებლობითა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19EA4C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კონტროლის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განხორციელების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ფორმებია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4E248DC2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ინტერპელაცია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B5F240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გამოთხოვა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BF6884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BD79E6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9E4CA9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1/3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93D797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მიეთითოს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აუდიტორის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668DBC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წარედგინება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უახლოეს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შეიტანოს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FC4920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უმრავლესობით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შემადგენლობის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1/3-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323C30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ქმნის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სატენდერო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სახელმწიფო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შესყიდვების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გამარტივებული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ელექტრონული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ტენდერის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საფუძველზე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შეარჩევს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აუდიტორს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DFCE5B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აუდიტორის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შესარჩევად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გამარტივებული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ელექტრონული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ტენდერის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მომზადებასა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ორგანიზაციულად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</w:p>
          <w:p w14:paraId="2A065E8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lastRenderedPageBreak/>
              <w:t>9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აუდიტორის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წარედგინება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ეგზავნება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სახელმწიფო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სამსახურს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166075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0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აუდიტორი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არაუმეტეს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წელიწადში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</w:p>
          <w:p w14:paraId="523540D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600571F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122.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წერილობითი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ზეპირი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შეკითხვები</w:t>
            </w:r>
          </w:p>
          <w:p w14:paraId="4BF0EB5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ზეპირი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ნებისმიერ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4822D3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პირთაგან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კონკრეტულად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10CABE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ზეპირი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დაიშვება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ზეპირი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აბარებს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ახლდეს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დასაბუთება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E2BCDE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გაიცემა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დახურული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მისაწოდებელი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გახმაურება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აკრძალული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შეზღუდულია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შეაფასოს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გაცემული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მოცემული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შესატანად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18702F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გაიცეს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შემდგომი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38994B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გასცეს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01B52A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123.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ინტერპელაცია</w:t>
            </w:r>
          </w:p>
          <w:p w14:paraId="433DA0A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ინტერპელაციის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დაფუძნებული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E4959B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ინტერპელაციის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შეეხებოდეს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 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დაფუძნებული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დარგში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გატარებული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პოლიტიკის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კონკრეტულ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ზოგად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F04D2D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ინტერპელაციის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ზუსტად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ლაკონური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ჩამოყალიბებული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ახლდეს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დასაბუთებაც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ჩაბარდება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შეიტანება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ჩაბარებიდან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უგვიანეს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71A90B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ინტერპელაციის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მიეცემა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15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 20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12EEFA3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მოცემულ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გაიმართოს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0ABFF4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ინტერპელაციის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16E2AEE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124.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კონტროლი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მიღებულ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გადაწყვეტილებათა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აღსრულებაზე</w:t>
            </w:r>
          </w:p>
          <w:p w14:paraId="7A71ACE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შეიტანოს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ნუსხა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აღსრულების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მდგომარეობაზეც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მოისმინოს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წარმოადგინოს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სამსახურმა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602D57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სამსახურის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მოხსენება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მოიცავდეს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აღსრულების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მდგომარეობის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ეფექტიანობის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მოქმედების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პერიოდში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გამოვლენილი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ხარვეზებისა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აღმოსაფხვრელად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5C4EB02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ახდენს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შეფასებას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დააყენოს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E789A6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03C7F96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125.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კონტროლი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მერიის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საქმიანობაზე</w:t>
            </w:r>
          </w:p>
          <w:p w14:paraId="29B7765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დარგების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აკონტროლებენ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სამსახურების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პერიოდულად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ისმენენ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გაწეული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მუშაობის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შეიმუშავებენ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სათანადო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რეკომენდაციებს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წარუდგენენ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E4337C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პერიოდულად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ისმენს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აძლევს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შეფასებებს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აყენებს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3C091A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მისგან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კვარტალში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DA0C04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5AFE6E4A" w14:textId="72EDF3DE" w:rsidR="007E2B8F" w:rsidRPr="00491BE4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XVI</w:t>
            </w:r>
            <w:r w:rsidR="0069688F" w:rsidRPr="004C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I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მონაწილეობა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განხორციელებაში</w:t>
            </w:r>
          </w:p>
          <w:p w14:paraId="6DD9F3A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126.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პირებისა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წევრების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5D66628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1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თვეში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მოაწყოს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გამოეყოფა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ოთახი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შენობაში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მაჟორიტარული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შენობაში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</w:t>
            </w:r>
          </w:p>
          <w:p w14:paraId="3BDDD84A" w14:textId="16849735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2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EC198B"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46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8BF582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3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ნიშნება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6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შესვენების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თითოეული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მოქალაქესთვის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გამოყოფილი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</w:t>
            </w:r>
          </w:p>
          <w:p w14:paraId="6FA60F7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4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აღრიცხავს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თანამშრომელი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აღირიცხება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0ABF14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lastRenderedPageBreak/>
              <w:t>5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დამთავრების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ეცნობა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ინახება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F54926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დაფიქსირებული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კონტროლს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,,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ზოგადი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ვადებში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აწვდის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A81503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127.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დროებითი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სხდომებში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მონაწილეობის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6DEE021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ნებისმიერ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ნებართვის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დაესწროს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ED36FE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გამოყოფილი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დასწრების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მსურველ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მსურველთა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გამოყოფილ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ტრანსლაცია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ტექნიკური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გამოყენება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დასწრების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მსურველებს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მისცემს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მოუსმინონ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მსვლელობას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079678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ნებართვის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7–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70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ხანგრძლივობის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შეკითხვები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გააკეთოს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C84B79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პოლიტიკური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გამოვიდეს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გამოსაყენებლად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პოლიტიკური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A844C9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დაიცვას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76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07BE96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ვინაობის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საკუთარი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მიკუთვნებულ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CB590A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128.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დარბაზი</w:t>
            </w:r>
          </w:p>
          <w:p w14:paraId="5C7BED2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იქმნება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განკარგულების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საფუძველზე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ტერიტორიაზე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მოქმედი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სამეწარმეო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არასამეწარმეო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არაკომერციული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წარმომადგენლებისაგან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 დარბაზი ხელმძღვანელობს საკრებულოს მიერ დამტკიცებული საზოგადოებრივი დარბაზის დებულებითა და მოქმედი კანონმდებლობის შესაბამისად. საზოგადოებრივი დარბაზის დებულების პროექტს საკრებულოს დასამტკიცებლად წარუდგენს საკრებულოს თავმჯდომარე.</w:t>
            </w:r>
          </w:p>
          <w:p w14:paraId="1946B75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ახდენს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იწყება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განკარგულების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ტერიტორიაზე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მოქმედ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სამეწარმეო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არასამეწარმეო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არაკომერციულ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განკარგულების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ნებისმიერ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შეზღუდული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8F4058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მოიწვევა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ბრძანებით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თვეში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484069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მოიწვევა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7FDE22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ესწრება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1DA432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წარმართავს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ყოფნის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 პირველი მოადგილე ან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დავალებით ერთ-ერთი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D4EACC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7. 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4E46E29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გეგმის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რეკომენდაციები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06FEA1E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შესთავაზოს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ცალკეული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0752EE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A9541FE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მოითხოვოს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ერთობლივი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სპეციალური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B115A3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მოამზადოს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პრობლემების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გზების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3BF62A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მოისმინოს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039473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ორგანიზებაში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06DBD9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განახორციელოს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დებულებით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D0EC43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A8B1A1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129.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დადგენილების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პეტიციით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ინიცი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ი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რების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357504EE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ათკაციან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რჩეულს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54ADBC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03DD44E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AA9C1F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მოსამზადებელი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ძირითადი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პრინციპები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კონკრეტული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D83DFD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მუნიციპალიტეტისთვის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მნიშვნელობის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პრობლემებიდან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გამომდინარე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72F78F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შეიცავდეს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98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-5 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ერთვოდეს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სავარაუდო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დანიშნული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ვინაობა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340CCF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დაუყოვნებლივ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შემომტან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გადასცემს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ნიმუშის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მოაწეროს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უმეტეს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50-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რომლებმაც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ჩაწერონ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დამადასტურებელი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მოწმობის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ზემოაღნიშნული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მონაცემებით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შევსებულ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დამოწმდეს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სანოტარო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802DCE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განკარგულებით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ნიმუშის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ახდენს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ბარათის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ბლანკის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აკინძვას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გაცემის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ადასტურებს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0E1F30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ნიმუშის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გაცემიდან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შეაგ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როვოს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1%–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ჩააბარონ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734E3E1" w14:textId="41E71DC6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ინიციატორებთან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თანდასწრებით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შერჩევის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საფუძველზე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5B3BD3"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15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-8 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-9 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ამოწმებს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ნამდვილობას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316F92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8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წარმდგენი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სუბიექტის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მოწმობა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მიეცემათ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მიმართვიდან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გატარებაზე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დასაშვებია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დარღვეულია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კოდექსი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განეკუთვნება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წარმდგენი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სუბიექტის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გატარებაზე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კანონმდებლობის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გაასაჩივროს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გაასაჩივრონ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სასამართლოში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360C21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9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ბათილია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ბლანკზე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დამოწმებული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სანოტარო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მოცილებული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ბარათს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202579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10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EE77CB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11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სტატუსით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სათათბირო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დანიშნული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1A88D8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2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7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შესასწავლად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გადაეცემა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აღნიშნული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ეგზავნება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გადაგზავნიდან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შესასწავლად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მიზანშეწონილობის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უგზავნის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A49BF4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1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3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პეტიციას</w:t>
            </w:r>
          </w:p>
          <w:p w14:paraId="5A3C7EE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 15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საკითხსდა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5DDC6763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მიზანშეწონილად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მიჩნევის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  </w:t>
            </w:r>
          </w:p>
          <w:p w14:paraId="6B771F2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3F2DB02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მიზანშეუწონლად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მიჩნევის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6C8AC4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4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გადაგზავნილი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წარმდგენ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სუბიექტს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აცნობოს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თანხმობით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გაგრძელდეს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მოსთხოვოს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B85DD6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5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აცნობებს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წარმდგენ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სუბიექტს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უშუალოდ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წარუდგინონ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რჩეულს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98ADE4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 130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შემოტანილ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წინადადებათა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პროექტთა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განხილვა</w:t>
            </w:r>
          </w:p>
          <w:p w14:paraId="3F7E365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ჩაითვლება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1%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არსებობს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კანონიერებისა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ნამდვილობის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7F86F3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დაყენებულ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გვიანი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0CE89B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აცნობებს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E86D07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ნორმატიული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სათათბირო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სხდომებზე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4F7E63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5547409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. 131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წარდგენა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ელექტრონული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ფორმით</w:t>
            </w:r>
          </w:p>
          <w:p w14:paraId="2985C9AF" w14:textId="3B11C526" w:rsidR="007E2B8F" w:rsidRPr="00491BE4" w:rsidRDefault="007E2B8F" w:rsidP="007E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12</w:t>
            </w:r>
            <w:r w:rsidR="00380394"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9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სუბიექტების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 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შესაძლებელია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ელექტრონული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ვებგვერდის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(www.lagodekhi.gov.ge)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სპეციალური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პროგრამული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შემდგომში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მეშვეობით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C96F67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აღემატება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მომხმარებლად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რისთვისაც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მიუთითებს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ელექტრონული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ფოსტის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განათავსებს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მოწმობის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პასპორტის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დასკანერებულ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მომხმარებელს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ელექტრონულ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ფოსტაზე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ავტომატურ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რეჟიმში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ეგზავნება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სიმბოლოები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დადასტურების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სიმბოლოებით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ახდენს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დადასტურებას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.</w:t>
            </w:r>
          </w:p>
          <w:p w14:paraId="167A46C4" w14:textId="6264983A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განათავსოს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ქართული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Sylfaen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შრიფტით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ატვირთვის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გზით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12</w:t>
            </w:r>
            <w:r w:rsidR="00380394"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9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-2 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BF999A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-3 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განთავსებული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თანდართული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გამოჩნდება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ატვირთვის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მომდევნო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24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განთავსებული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თანდართული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ატვირთვის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დასტური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ეგზავნება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მობილური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ტელეფონის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ელექტრონულ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ფოსტაზე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.</w:t>
            </w:r>
          </w:p>
          <w:p w14:paraId="618799D1" w14:textId="7C77B2B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-3 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განთავსებულ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თანდართუ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</w:t>
            </w:r>
            <w:r w:rsidR="00D7447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გვერდის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ადმინისტრირებაზე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ასახავს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:</w:t>
            </w:r>
          </w:p>
          <w:p w14:paraId="2A24C92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ეწინააღმდეგება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ზნეობის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საყოველთაოდ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აღიარებულ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ნორმებსა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პრინციპებს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045E26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შინაარსი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შეურაცხყოფას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აყენებს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ნებისმიერ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40AEE8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ზღუდავს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კონსტიტუციის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-2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ადამიანის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ძირითად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უფლებებსა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თავისუფლებებს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26D3623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-3 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ატვირთულ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.</w:t>
            </w:r>
          </w:p>
          <w:p w14:paraId="12C2C40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-6 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დასაფიქსირებლად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ქართული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Sylfaen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შრიფტით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უთითებენ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საკუთარ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საცხოვრებელი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მობილური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ტელეფონის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დასაფიქსირებლად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ფანჯარაში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მონიშვნის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გაკეთების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გზით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დაადასტუროს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გაეცნო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შინაარს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ეთანხმება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მონაცემების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ხელმომწერთა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დამატება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ტელეფონის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ავტომატურ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რეჟიმში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გაგზავნილი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კოდური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სიტყვის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სიმბოლოების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მეშვეობით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დადასტურების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ავტომატურ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რეჟიმში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უთითებს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განხორციელების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მობილური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ტელეფონის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შესაძლოა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გამოყენებულ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არაუმეტეს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4E79FF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-7 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იგი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დააფიქსიროს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პოზიცია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თანახმა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გახდეს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პერსონალური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მონაცემების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გამხელისაგან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პერსონალური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მონაცემები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ხელმისაწვდომი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მომხსენებლებისა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ლაგოდეხის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4F12CA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9. 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ტექნიკურად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რამდენიმე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34C20D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ასაჯაროებს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ხელმომწერი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საჭირო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მინიმალურ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)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)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.</w:t>
            </w:r>
          </w:p>
          <w:p w14:paraId="5A95E90C" w14:textId="7328E525" w:rsidR="007E2B8F" w:rsidRPr="00491BE4" w:rsidRDefault="007E2B8F" w:rsidP="00E0052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არაუმეტეს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BE5D97">
              <w:rPr>
                <w:rFonts w:eastAsia="Times New Roman" w:cs="Times New Roman"/>
                <w:sz w:val="24"/>
                <w:szCs w:val="24"/>
                <w:lang w:val="ka-GE"/>
              </w:rPr>
              <w:t>130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12</w:t>
            </w:r>
            <w:r w:rsidR="00380394"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9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</w:t>
            </w:r>
            <w:r w:rsidR="00380394" w:rsidRPr="00E0052B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მინიმალური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ოდენობის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ელექტრონულად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განხორციელების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გაგზავნის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“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ფუნქციის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მეშვეობით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თანდართულ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ხელმომწერ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აგზავნის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ელექტრონული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ფოსტის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აპარატისგან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ითხოვს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დადასტურებას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აპარატისგან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დადასტურების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აპლიკაცია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ავტომატურ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რეჟიმში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ელექტრონულად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ატყობინებს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.</w:t>
            </w:r>
          </w:p>
          <w:p w14:paraId="441A49A0" w14:textId="6DE45C7F" w:rsidR="007E2B8F" w:rsidRPr="00491BE4" w:rsidRDefault="007E2B8F" w:rsidP="00E0052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12.  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მოქმედ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კანონმდებლობასთან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12</w:t>
            </w:r>
            <w:r w:rsidR="00380394" w:rsidRPr="00E0052B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9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-3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მოთხოვნებთან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გადაგზავნამდე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მონაცემების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სრულად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შეყვანით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ელექტრონულად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განხორციელებული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BE5D97">
              <w:rPr>
                <w:rFonts w:eastAsia="Times New Roman" w:cs="Times New Roman"/>
                <w:sz w:val="24"/>
                <w:szCs w:val="24"/>
                <w:lang w:val="ka-GE"/>
              </w:rPr>
              <w:t>130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12</w:t>
            </w:r>
            <w:r w:rsidR="00850366" w:rsidRPr="00E0052B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9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-6 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მინიმალურ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რაოდენობასთან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პასუხისმგებელია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.</w:t>
            </w:r>
          </w:p>
          <w:p w14:paraId="3F8757EA" w14:textId="4AA5ABE8" w:rsidR="007E2B8F" w:rsidRPr="00491BE4" w:rsidRDefault="007E2B8F" w:rsidP="00E0052B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12</w:t>
            </w:r>
            <w:r w:rsidR="00850366" w:rsidRPr="00E0052B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9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-8 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მოწმობას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პეტიციის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უგზავნის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აღნიშნულს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განათავსებს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6448F3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132.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ორგანოს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პირისადმი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მიმართვა</w:t>
            </w:r>
          </w:p>
          <w:p w14:paraId="4F36F75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ნებისმიერ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მიკუთვნებული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გადასაწყვეტად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ABB8D9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შეეხებოდეს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უშუალოდ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პირდაპირ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ეხება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უფლებებსა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ინტერესებს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შეეხებოდეს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კომპეტენციაში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შემავალი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მომზადებას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გადასინჯვას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გაუქმებას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8338A2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საქართველოს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კანონმდებლობით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ვადებში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გასცეს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მიმართვაზე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C490CF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133.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ორგანოს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პირისადმი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საჯარო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განცხადებით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მიმართვის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2983E63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ტერიტორიაზე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ტერიტორიაზე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4233DB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მიიჩნევა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მოქმედების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შეფასების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ახსნა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შემცველი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მასობრივ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საინფორმაციო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საშუალებებში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გავრცელება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ხელმისაწვდომი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საინფორმაციო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საკომუნიკაციო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სისტემის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მეშვეობით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7048E9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დავალების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ახსნა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გამარტება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გამოაქვეყნოს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მასობრივ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საინფორმაციო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საშუალებებში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გაავრცელოს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ხელმისაწვდომი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საინფორმაციო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საკომუნიკაციო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სისტემის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მეშვეობით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4DF3EA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საინფორმაციო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რომელმაც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გამოაქვეყნა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შეუფერხებლად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ახსნა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3725F1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lastRenderedPageBreak/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134.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მოსმენის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")</w:t>
            </w:r>
          </w:p>
          <w:p w14:paraId="75B5A19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თვეში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").</w:t>
            </w:r>
          </w:p>
          <w:p w14:paraId="5405AB5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")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ბრძანებით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ბრძანება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გამოიცემა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7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88C434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ესწრებიან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7FE375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 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მისაღებად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E9CD23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შემოსულ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განმცხადებლებთან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138DC12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 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რიგითობა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განისაზღვრება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D5F8DD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 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ეძლევა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გამოსვლისათვის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უმეტეს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წუთი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5D00DE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 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დებატები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იმართება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 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გამომსვლელი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დაზუსტებისათვის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მხოლოდ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9B2FAC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აღრიცხვას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უახლოეს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გადაცემის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24AF77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აცნობებს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„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“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მიმდინარეობის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აკონტროლებს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კანონმდებლობით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ვადებში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105386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 </w:t>
            </w:r>
          </w:p>
          <w:p w14:paraId="3052620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135.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მოწვევის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638845E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პროცედურის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DEE2C5E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შეტანილი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წერილობითი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ერთვოდეს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მოტივაცია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ასახვით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35290B9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დაუყოვნებლივ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ატარებს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შემოტანილ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შემომტან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გადასცემს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ნიმუშის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მოაწეროს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უმეტეს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50-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რომლებმაც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ჩაწერონ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გვარი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დაბადების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დამადასტურებელი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მოწმობის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ზემოაღნიშნული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მონაცემებით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შევსებულ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მისამართის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მითითებით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პასუხისმგებელი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დამოწმდეს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სანოტარო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2AF241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ნიმუშის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დაერთოს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მოტივაცია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ასახვით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ახდენს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მოტივაციის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ბლანკის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აკინძვას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განცხადების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ნომერს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გაცემის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თარიღს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ადასტურებს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4080D4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ნიმუშის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ფურცელების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გაცემიდან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შეაგროვოს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1%-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ჩააბარონ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3F11F01" w14:textId="68D37A5B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მხარდამჭერთა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ნამდვილობის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შემოწმება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="00E0052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 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</w:t>
            </w:r>
            <w:r w:rsidR="005B3BD3"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15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-8</w:t>
            </w:r>
            <w:r w:rsidR="00E0052B" w:rsidRPr="00E0052B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 xml:space="preserve"> 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shd w:val="clear" w:color="auto" w:fill="FFFFFF" w:themeFill="background1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ka-GE"/>
              </w:rPr>
              <w:t>-9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43F302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7. 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1%-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ნამდვილობის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დადასტურების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ხელმოწერათა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ჩაბარებიდან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727D46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136.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მოთხოვნით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მოწვეული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წესი</w:t>
            </w:r>
          </w:p>
          <w:p w14:paraId="3E0CA47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განისაზღვრება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მტკიცდება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საინიციატივო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ასახული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თანმიმდევრობის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60E981E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8EE686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/და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წამოყენებულ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ეძლევა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შესაძლებლობა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Calibri" w:eastAsia="Times New Roman" w:hAnsi="Calibri" w:cs="Calibri"/>
                <w:sz w:val="24"/>
                <w:szCs w:val="24"/>
                <w:lang w:val="ka-GE"/>
              </w:rPr>
              <w:t>67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მიიღოს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წარმოადგინოს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მოხსენება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გასცეს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პასუხები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განმარტებები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ირგვლივ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დასმულ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კითხვებზე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გაეცნოს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ყველა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მოსაზრებები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რეკომენდაციები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მიმართებით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D28F9E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137.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აზრის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შესწავლა</w:t>
            </w:r>
          </w:p>
          <w:p w14:paraId="5808311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ორგანიზაციების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გაერთიანებების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რეკომენდაციების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შეგროვების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სისტემატიზაციისა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საკითხისადმი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დამოკიდებულების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წარმოჩენის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D502A4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ფორმებია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1772C75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9568E3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789A37CE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ინტერაქტიური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სატელევიზიო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გადაცემის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ინტერნეტის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მასობრივი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კომუნიკაციის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გამოყენებით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F5BCEA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სავალდებულოა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დროებითი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სტრუქტურული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013970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138.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კრება</w:t>
            </w:r>
          </w:p>
          <w:p w14:paraId="5A96213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უმნიშვნელოვანესი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სოციალურ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ეკონომიკური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C8518D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მონაწილეობას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იღებენ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მცხოვრები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საარჩევნო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მქონე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მოქალაქენი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917C6F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103945D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0399EA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D883A12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მცხოვრებ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1%-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მაგრამ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30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E28905F" w14:textId="1F55FE6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-3 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ქვეპუნქტით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ხორციელდება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="00E0052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დებულების 129-ე 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ანალოგიურად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537477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მიეწოდება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მოწვევისა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განსახილველი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4BE11A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აღემატება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1000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კაცს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უბნების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მიხედვით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იმავე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სხვადასხვა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AB7F09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გამოტანილი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გამორიცხავს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საკუთარი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ინიციატივით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მიკუთვნებულ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განხილვას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D9577D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8. 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ესწრებოდეს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საარჩევნო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ოლქიდან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აცნობს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A22782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9. 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შეიტანება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რაოდენობა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განხილული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</w:t>
            </w:r>
          </w:p>
          <w:p w14:paraId="276820E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10. 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წაკითხული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გათვალისწინებით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აწერენ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დამსწრე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არანაკლებ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ხუთი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0C1E766" w14:textId="0D8E4879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E0052B">
              <w:rPr>
                <w:rFonts w:eastAsia="Times New Roman" w:cs="Times New Roman"/>
                <w:sz w:val="24"/>
                <w:szCs w:val="24"/>
                <w:lang w:val="ka-GE"/>
              </w:rPr>
              <w:t>146-ე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ხუთი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9D70C7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1A063E53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139.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მოსახლეობის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გამოკითხვა</w:t>
            </w:r>
          </w:p>
          <w:p w14:paraId="7C91AAC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 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მცხოვრებ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ნაწილში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მიკუთვნებულ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გაგების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B50753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ტარდება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ბრძანების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საფუძველზე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8ADCDB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EB9E6B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CD57A6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(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შერჩევითი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სოციოლოგიური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კონკრეტულ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.)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)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ინიციატორი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4C6E0C0" w14:textId="573997DC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E0052B">
              <w:rPr>
                <w:rFonts w:eastAsia="Times New Roman" w:cs="Times New Roman"/>
                <w:sz w:val="24"/>
                <w:szCs w:val="24"/>
                <w:lang w:val="ka-GE"/>
              </w:rPr>
              <w:t>146-ე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აქვეყნებს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შეჯამებიდან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ხუთი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CA8D2D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140.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ორგანოების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საქმიანობაზე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კონტროლის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განხორციელება</w:t>
            </w:r>
          </w:p>
          <w:p w14:paraId="53AE02B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კონტროლის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განხორციელების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ფორმებია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55ABC4B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ორგანოებისა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გაწეული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პერიოდული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ჩაბარება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9A6288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მიკუთვნებულ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უმნიშვნელოვანეს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პროგრამები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გაუქმება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შესყიდვის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განხორციელება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ღირებულებაც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აღემატება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ხარჯების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5%,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სიმბოლოკა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გეოგრაფიულ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ობიექტებისათვის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სახელწოდებების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მინიჭება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66C7AB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ამსახველი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ხელმისაწვდომობის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AAB70A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141.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შეხვედრები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ამომრჩევლებთან</w:t>
            </w:r>
          </w:p>
          <w:p w14:paraId="1E0D91C8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წელიწადში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მოაწყოს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მოსახლეობასთან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99E7AB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მოსახლეობასთან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გაიმართოს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წინასწარ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მოსახლეობასთან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შესაძლებელია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გამოყენებული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ქვეშ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FD60516" w14:textId="08059398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მოსახლეობასთან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E0052B">
              <w:rPr>
                <w:rFonts w:eastAsia="Times New Roman" w:cs="Times New Roman"/>
                <w:sz w:val="24"/>
                <w:szCs w:val="24"/>
                <w:lang w:val="ka-GE"/>
              </w:rPr>
              <w:t>146-ე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08DF19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მოსახლეობასთან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მოსახლეობასთან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ვიზირების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ინახება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079E41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142.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ანგარიში</w:t>
            </w:r>
          </w:p>
          <w:p w14:paraId="2F30A6C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შორის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პირიც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მოვალეა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წელიწადში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ნოემბრისა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87A879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მაჟორიტარული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არჩეული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შესაძლებელია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საჯარო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).</w:t>
            </w:r>
          </w:p>
          <w:p w14:paraId="0FAFA1C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მოსმენას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ესწრება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დავალებით ერთ-ერთი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აგრეთვე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ფრაქციასაც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წარმოადგენს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FDD98D2" w14:textId="277CDCB5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საათი 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E0052B">
              <w:rPr>
                <w:rFonts w:eastAsia="Times New Roman" w:cs="Times New Roman"/>
                <w:sz w:val="24"/>
                <w:szCs w:val="24"/>
                <w:lang w:val="ka-GE"/>
              </w:rPr>
              <w:t>146-ე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33C881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წარმართავს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დავალებით ერთ-ერთი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მოადგილე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43E492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შემდეგ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ეძლევათ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საშუალება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გამოთქვან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წინადადებები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შეაფასონ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48932B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7. 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შედგენას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E6C40C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8. 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მოსმენის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აწერს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ინახება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9FDA3C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a-GE"/>
              </w:rPr>
              <w:t>.</w:t>
            </w:r>
          </w:p>
          <w:p w14:paraId="027FE2F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lastRenderedPageBreak/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143.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ანგარიში</w:t>
            </w:r>
          </w:p>
          <w:p w14:paraId="7F327B2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მოვალე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წელიწადში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წარუდგინოს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გაწეული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მუშაობის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EACC46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მოვალეა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წარმოადგინოს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მუშაობის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რიგგარეშე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4F72D15" w14:textId="78B70B54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221A27">
              <w:rPr>
                <w:rFonts w:eastAsia="Times New Roman" w:cs="Times New Roman"/>
                <w:sz w:val="24"/>
                <w:szCs w:val="24"/>
                <w:lang w:val="ka-GE"/>
              </w:rPr>
              <w:t>146-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ქვეყნდება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989690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4. 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წელიწადში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შეადგინოს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გამოაქვეყნოს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მუშაობის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178F08B0" w14:textId="5479397F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5. 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მუშაობის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221A27">
              <w:rPr>
                <w:rFonts w:eastAsia="Times New Roman" w:cs="Times New Roman"/>
                <w:sz w:val="24"/>
                <w:szCs w:val="24"/>
                <w:lang w:val="ka-GE"/>
              </w:rPr>
              <w:t xml:space="preserve">146-ე 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54D04ED" w14:textId="6C3F061B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6. 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მუშაობის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მუშაობის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შეფასების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მიზნით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შეიძლება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ჩატარდეს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221A27">
              <w:rPr>
                <w:rFonts w:eastAsia="Times New Roman" w:cs="Times New Roman"/>
                <w:sz w:val="24"/>
                <w:szCs w:val="24"/>
                <w:lang w:val="ka-GE"/>
              </w:rPr>
              <w:t xml:space="preserve">148-ე 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6C2F2C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144.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ორგანოებისა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საქმიანობის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ანგარიშები</w:t>
            </w:r>
          </w:p>
          <w:p w14:paraId="0FE7BD38" w14:textId="7819FB3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წარმომადგენლები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შესაბამის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ადმინისტაციულ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მუნიციპალიტეტის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კერძო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სამართლის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იურიდიული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ხელმძღვანელები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ვალდებულნი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არიან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221A27">
              <w:rPr>
                <w:rFonts w:eastAsia="Times New Roman" w:cs="Times New Roman"/>
                <w:sz w:val="24"/>
                <w:szCs w:val="24"/>
                <w:lang w:val="ka-GE"/>
              </w:rPr>
              <w:t>146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წელიწადში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ერთხელ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გამოაქვეყნონ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გაწეული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4852BE6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განიხილავს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აფასებს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ანგარიშს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უადრეს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29600E1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14:paraId="6509BF4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145.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აზრის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შესწავლის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ვალდებულება</w:t>
            </w:r>
          </w:p>
          <w:p w14:paraId="41FB0937" w14:textId="3242FFBA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lastRenderedPageBreak/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="00221A27">
              <w:rPr>
                <w:rFonts w:eastAsia="Times New Roman" w:cs="Times New Roman"/>
                <w:sz w:val="24"/>
                <w:szCs w:val="24"/>
                <w:lang w:val="ka-GE"/>
              </w:rPr>
              <w:t>148-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სავალდებულოა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ისეთ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საკითხებზე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როგორიცაა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პრიორიტეტების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ყოველწლიური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მუნიციპალური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პროგრამები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ადმინისტრაციული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შექმნა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გაუქმება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საზღვრების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ცვლილება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სიმბოლოკა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სივრცით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-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ტერიტორიული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დაგეგმვა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ტერიტორიის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ზონებად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დაყოფა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საზღვრების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შეცვლა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გეოგრაფიულ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ობიექტებისათვის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სახელწოდებების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მინიჭება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შესყიდვის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განხორციელება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ღირებულებაც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აღემატება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ხარჯების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5%.</w:t>
            </w:r>
          </w:p>
          <w:p w14:paraId="569D4C5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შესწავლის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ფორმას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განსაზღვრავს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საზოგადოებრივ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დარბაზთან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შეთანხმებით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6B86526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146.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ორგანოების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საქმიანობის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ამსახველი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დოკუმენტების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გამოქვეყნება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მათი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ხელმისაწვდომობის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უზრუნველყოფა</w:t>
            </w:r>
          </w:p>
          <w:p w14:paraId="1B1477D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ვალდებულია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გამოაქვეყნოს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:</w:t>
            </w:r>
          </w:p>
          <w:p w14:paraId="7B452F2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ცნობა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თაობაზე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7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82F5ED6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ოქმები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გამართვიდან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C5605E5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პროექტზე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გამოთქმულ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შენიშვნებზე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ვარიანტი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შესწორების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 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B2CE6F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საკრებულოსთვის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4A5D4EC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საფინანსო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–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საბიუჯეტო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ფრაქციების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დასკვნებს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დაკავშირებით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ბიუჯეტის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შესრულების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გამოქვეყნებიდან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არაუგვიანეს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38E61BE1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მოქალაქეთა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გრაფიკის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დამტკიცებიდან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2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EC85EC7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ზ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დასახლების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საერთო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ჩატარებიდან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ხუთი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17E8E28B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გამოკითხვის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შედეგების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შეჯამებიდან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ხუთი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5C47B7D9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ამომრჩეველთა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 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დაწყებამდე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664F95E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მიერ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მოსახლეობასთან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წესრიგს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არსებობის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შემთხვევაში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 – 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შეხვედრამდე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2ABF567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წევრის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ტექსტს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წარდგენამდე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კვირით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მაინც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096468A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ბიუროს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კომისიის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მუშაობის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6C1061B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სამსახურების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უფროსების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მერის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წარმომადგენელთა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წლიურ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გაწეული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შესახებ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ანგარიშის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წარდგენიდან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10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14:paraId="4B821534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ამსახველ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-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რეგისტრაციიდან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5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დღის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ვადაში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87456D0" w14:textId="1710119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ადგილობრივი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თანამდებობის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ამსახველი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განთავსებული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იქნეს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 გვერდზე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 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თვითმმართველი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ერთეულის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ვებგვერდის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დებულებით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"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წესით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2334B20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3. 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მუხლის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პირველი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”, 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”, 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”, 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”, 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ვ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”, 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”, 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 , 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”, 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ლ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,,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”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პუნქტებით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დადგენილი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დოკუმენტები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თუ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დიდი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მოცულობისაა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გაცნობა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შესაძლებელია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ასევე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აპარატში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04D5AAC6" w14:textId="2DB1730D" w:rsidR="007E2B8F" w:rsidRPr="00491BE4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XVII</w:t>
            </w:r>
            <w:r w:rsidR="0069688F" w:rsidRPr="004C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I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აპარატი</w:t>
            </w:r>
          </w:p>
          <w:p w14:paraId="14051E7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lastRenderedPageBreak/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147.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ფუნქციები</w:t>
            </w:r>
          </w:p>
          <w:p w14:paraId="236F607E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უზრუნველყოფს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ორგანოების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საქმიანობის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ხელშეწყობას.</w:t>
            </w:r>
          </w:p>
          <w:p w14:paraId="02D58A1F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უფლებამოსილება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სტრუქტურა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მუშაობის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ორგანიზება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განისაზღვრება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აპარატის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დებულებით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რომელსაც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წარდგინებით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ამტკიცებს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52075E7" w14:textId="76A97E5A" w:rsidR="007E2B8F" w:rsidRPr="00491BE4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</w:t>
            </w:r>
            <w:r w:rsidR="00612038" w:rsidRPr="004C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IX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დაცვა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პასუხისმგებლობა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დარღვევისათვის</w:t>
            </w:r>
          </w:p>
          <w:p w14:paraId="59580EAD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მუხლი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148.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კონტროლი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დაცვაზე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მისი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დარღვევის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შედეგები</w:t>
            </w:r>
          </w:p>
          <w:p w14:paraId="2237DD4A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1. 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დარღვევით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მიღებული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გადაწყვეტილება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ბათილია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54311C93" w14:textId="77777777" w:rsidR="007E2B8F" w:rsidRPr="00491BE4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2. 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კონტროლს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ახორციელებს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,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ხოლო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რეგლამენტის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მოთხოვნათა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დაცვაზე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–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საკრებულოს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სხდომის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თავმჯდომარე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14:paraId="7B22122F" w14:textId="5F6137F5" w:rsidR="007E2B8F" w:rsidRPr="00491BE4" w:rsidRDefault="007E2B8F" w:rsidP="007E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თავი</w:t>
            </w:r>
            <w:r w:rsidRPr="0049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XX.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დასკვნითი</w:t>
            </w:r>
            <w:r w:rsidRPr="00491BE4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491BE4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დებულებები</w:t>
            </w:r>
          </w:p>
          <w:p w14:paraId="65208CA8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მუხლი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149.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რეგლამენტის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მიღება</w:t>
            </w:r>
            <w:r w:rsidRPr="007E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მასში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ცვლილებებისა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დამატებების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შეტანა</w:t>
            </w:r>
          </w:p>
          <w:p w14:paraId="2CC10557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მიერ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მესამედისა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F69B33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დამატებები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შეიძლება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შეტანილი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იქნეს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6AC96AC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თავმჯდომარის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ინიციატივით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1CFF3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ბიუროს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ინიციატივით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1783D7E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წევრთა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მესამედის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ინიციატივით</w:t>
            </w:r>
          </w:p>
          <w:p w14:paraId="5CDBFA6A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პეტიციის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წესით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22A712" w14:textId="77777777" w:rsidR="007E2B8F" w:rsidRPr="007E2B8F" w:rsidRDefault="007E2B8F" w:rsidP="007E2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რეგლამენტში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ცვლილებების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ან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დამატებების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შესახებ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გადაწყვეტილება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მიიღება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დამსწრეთა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უმრავლესობით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მაგრამ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არა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ნაკლებ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საკრებულოს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სიითი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შემადგენლობის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ერთი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2B8F">
              <w:rPr>
                <w:rFonts w:ascii="Sylfaen" w:eastAsia="Times New Roman" w:hAnsi="Sylfaen" w:cs="Times New Roman"/>
                <w:sz w:val="24"/>
                <w:szCs w:val="24"/>
              </w:rPr>
              <w:t>მესამედისა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3985AB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bookmarkStart w:id="10" w:name="DOCUMENT:1;ENCLOSURE:1;FOOTER:1;"/>
      <w:bookmarkEnd w:id="10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B8F" w:rsidRPr="007E2B8F" w14:paraId="5CC5F446" w14:textId="77777777" w:rsidTr="007E2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9EE41" w14:textId="77777777" w:rsidR="007E2B8F" w:rsidRPr="007E2B8F" w:rsidRDefault="007E2B8F" w:rsidP="007E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31391844" w14:textId="77777777" w:rsidR="007E2B8F" w:rsidRPr="007E2B8F" w:rsidRDefault="007E2B8F" w:rsidP="007E2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EB7E7C" w14:textId="77777777" w:rsidR="005F4194" w:rsidRDefault="005F4194"/>
    <w:sectPr w:rsidR="005F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6274"/>
    <w:multiLevelType w:val="hybridMultilevel"/>
    <w:tmpl w:val="08CA6AB0"/>
    <w:lvl w:ilvl="0" w:tplc="3FD09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16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94"/>
    <w:rsid w:val="00001574"/>
    <w:rsid w:val="00057786"/>
    <w:rsid w:val="00097013"/>
    <w:rsid w:val="001138D7"/>
    <w:rsid w:val="00116E90"/>
    <w:rsid w:val="00126946"/>
    <w:rsid w:val="00133B9C"/>
    <w:rsid w:val="00156558"/>
    <w:rsid w:val="001709EF"/>
    <w:rsid w:val="001E71CC"/>
    <w:rsid w:val="00221A27"/>
    <w:rsid w:val="0025412B"/>
    <w:rsid w:val="00277675"/>
    <w:rsid w:val="002826A0"/>
    <w:rsid w:val="002A22BB"/>
    <w:rsid w:val="002C39F7"/>
    <w:rsid w:val="002D4FD8"/>
    <w:rsid w:val="00313115"/>
    <w:rsid w:val="003215AC"/>
    <w:rsid w:val="00373F16"/>
    <w:rsid w:val="003759D7"/>
    <w:rsid w:val="00380394"/>
    <w:rsid w:val="003C6086"/>
    <w:rsid w:val="003D08F4"/>
    <w:rsid w:val="003D466A"/>
    <w:rsid w:val="00460D81"/>
    <w:rsid w:val="00490FB4"/>
    <w:rsid w:val="00491BE4"/>
    <w:rsid w:val="004C34BE"/>
    <w:rsid w:val="004E4CC5"/>
    <w:rsid w:val="004E7AD0"/>
    <w:rsid w:val="004F1ACD"/>
    <w:rsid w:val="004F6AF4"/>
    <w:rsid w:val="005269CC"/>
    <w:rsid w:val="00561209"/>
    <w:rsid w:val="0059109D"/>
    <w:rsid w:val="00591BE5"/>
    <w:rsid w:val="005B3BD3"/>
    <w:rsid w:val="005F4194"/>
    <w:rsid w:val="00612038"/>
    <w:rsid w:val="00625F61"/>
    <w:rsid w:val="00667B46"/>
    <w:rsid w:val="0068773F"/>
    <w:rsid w:val="006937E2"/>
    <w:rsid w:val="0069688F"/>
    <w:rsid w:val="006D5BFF"/>
    <w:rsid w:val="006E0D71"/>
    <w:rsid w:val="00792A0A"/>
    <w:rsid w:val="007E2B8F"/>
    <w:rsid w:val="0081658F"/>
    <w:rsid w:val="00850366"/>
    <w:rsid w:val="008A69B9"/>
    <w:rsid w:val="008B52F8"/>
    <w:rsid w:val="008E19D5"/>
    <w:rsid w:val="009109AA"/>
    <w:rsid w:val="009161E4"/>
    <w:rsid w:val="00925055"/>
    <w:rsid w:val="009416E6"/>
    <w:rsid w:val="009E78AB"/>
    <w:rsid w:val="009F59CE"/>
    <w:rsid w:val="00A1306C"/>
    <w:rsid w:val="00A345D6"/>
    <w:rsid w:val="00A93233"/>
    <w:rsid w:val="00AA2B66"/>
    <w:rsid w:val="00AC662D"/>
    <w:rsid w:val="00B0120F"/>
    <w:rsid w:val="00B10697"/>
    <w:rsid w:val="00B70A04"/>
    <w:rsid w:val="00B91695"/>
    <w:rsid w:val="00BB5907"/>
    <w:rsid w:val="00BD1511"/>
    <w:rsid w:val="00BE5D97"/>
    <w:rsid w:val="00BF12EA"/>
    <w:rsid w:val="00C40CBA"/>
    <w:rsid w:val="00C62346"/>
    <w:rsid w:val="00D577F5"/>
    <w:rsid w:val="00D60EB0"/>
    <w:rsid w:val="00D7447E"/>
    <w:rsid w:val="00DA17D3"/>
    <w:rsid w:val="00DD5316"/>
    <w:rsid w:val="00E0052B"/>
    <w:rsid w:val="00E540C3"/>
    <w:rsid w:val="00E55E8E"/>
    <w:rsid w:val="00EC198B"/>
    <w:rsid w:val="00F4083A"/>
    <w:rsid w:val="00F44D3D"/>
    <w:rsid w:val="00F6302C"/>
    <w:rsid w:val="00FD213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6988"/>
  <w15:chartTrackingRefBased/>
  <w15:docId w15:val="{3905DCB6-EF30-4C14-9E43-0E3A1D6E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E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D01D-6DDF-4194-801C-0CF47560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126</Pages>
  <Words>32958</Words>
  <Characters>187862</Characters>
  <Application>Microsoft Office Word</Application>
  <DocSecurity>0</DocSecurity>
  <Lines>1565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Siukashvili</dc:creator>
  <cp:keywords/>
  <dc:description/>
  <cp:lastModifiedBy>Maia Siukashvili</cp:lastModifiedBy>
  <cp:revision>84</cp:revision>
  <dcterms:created xsi:type="dcterms:W3CDTF">2022-03-04T08:20:00Z</dcterms:created>
  <dcterms:modified xsi:type="dcterms:W3CDTF">2022-06-27T06:22:00Z</dcterms:modified>
</cp:coreProperties>
</file>